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24930" w:rsidR="00745D1E" w:rsidP="00745D1E" w:rsidRDefault="00745D1E" w14:paraId="25D99801" w14:textId="56260F7F">
      <w:pPr>
        <w:jc w:val="center"/>
        <w:rPr>
          <w:rFonts w:ascii="Aptos Serif" w:hAnsi="Aptos Serif" w:cs="Aptos Serif"/>
          <w:b w:val="1"/>
          <w:bCs w:val="1"/>
          <w:sz w:val="32"/>
          <w:szCs w:val="32"/>
        </w:rPr>
      </w:pPr>
      <w:r w:rsidRPr="46A912BC" w:rsidR="00745D1E">
        <w:rPr>
          <w:rFonts w:ascii="Aptos Serif" w:hAnsi="Aptos Serif" w:cs="Aptos Serif"/>
          <w:b w:val="1"/>
          <w:bCs w:val="1"/>
          <w:sz w:val="32"/>
          <w:szCs w:val="32"/>
        </w:rPr>
        <w:t>First Year Orientation</w:t>
      </w:r>
    </w:p>
    <w:p w:rsidR="00745D1E" w:rsidP="00745D1E" w:rsidRDefault="00745D1E" w14:paraId="10034C07" w14:textId="77777777">
      <w:pPr>
        <w:rPr>
          <w:rFonts w:ascii="Avenir Next LT Pro" w:hAnsi="Avenir Next LT Pro"/>
        </w:rPr>
        <w:sectPr w:rsidR="00745D1E" w:rsidSect="00745D1E">
          <w:pgSz w:w="12240" w:h="15840" w:orient="portrait"/>
          <w:pgMar w:top="1440" w:right="1440" w:bottom="1440" w:left="1440" w:header="720" w:footer="720" w:gutter="0"/>
          <w:cols w:space="720"/>
          <w:docGrid w:linePitch="360"/>
        </w:sectPr>
      </w:pPr>
    </w:p>
    <w:p w:rsidRPr="002D237F" w:rsidR="001B5812" w:rsidP="001B5812" w:rsidRDefault="001B5812" w14:paraId="542365CC" w14:textId="77777777">
      <w:pPr>
        <w:rPr>
          <w:rFonts w:ascii="Hoefler Text" w:hAnsi="Hoefler Text"/>
          <w:b/>
          <w:bCs/>
          <w:sz w:val="28"/>
          <w:szCs w:val="28"/>
        </w:rPr>
      </w:pPr>
      <w:r w:rsidRPr="002D237F">
        <w:rPr>
          <w:rFonts w:ascii="Hoefler Text" w:hAnsi="Hoefler Text"/>
          <w:b/>
          <w:bCs/>
          <w:sz w:val="28"/>
          <w:szCs w:val="28"/>
        </w:rPr>
        <w:t xml:space="preserve">August </w:t>
      </w:r>
      <w:r>
        <w:rPr>
          <w:rFonts w:ascii="Hoefler Text" w:hAnsi="Hoefler Text"/>
          <w:b/>
          <w:bCs/>
          <w:sz w:val="28"/>
          <w:szCs w:val="28"/>
        </w:rPr>
        <w:t>13</w:t>
      </w:r>
      <w:r w:rsidRPr="002D237F">
        <w:rPr>
          <w:rFonts w:ascii="Hoefler Text" w:hAnsi="Hoefler Text"/>
          <w:b/>
          <w:bCs/>
          <w:sz w:val="28"/>
          <w:szCs w:val="28"/>
          <w:vertAlign w:val="superscript"/>
        </w:rPr>
        <w:t>th</w:t>
      </w:r>
      <w:r w:rsidRPr="002D237F">
        <w:rPr>
          <w:rFonts w:ascii="Hoefler Text" w:hAnsi="Hoefler Text"/>
          <w:b/>
          <w:bCs/>
          <w:sz w:val="28"/>
          <w:szCs w:val="28"/>
        </w:rPr>
        <w:t xml:space="preserve"> </w:t>
      </w:r>
    </w:p>
    <w:p w:rsidRPr="00A047D7" w:rsidR="001B5812" w:rsidP="001B5812" w:rsidRDefault="001B5812" w14:paraId="6D052CFB" w14:textId="77777777">
      <w:pPr>
        <w:rPr>
          <w:rFonts w:ascii="Aptos Serif" w:hAnsi="Aptos Serif" w:cs="Aptos Serif"/>
        </w:rPr>
      </w:pPr>
      <w:r w:rsidRPr="00A047D7">
        <w:rPr>
          <w:rFonts w:ascii="Aptos Serif" w:hAnsi="Aptos Serif" w:cs="Aptos Serif"/>
        </w:rPr>
        <w:t xml:space="preserve">7:15 – Breakfast </w:t>
      </w:r>
      <w:r>
        <w:rPr>
          <w:rFonts w:ascii="Aptos Serif" w:hAnsi="Aptos Serif" w:cs="Aptos Serif"/>
        </w:rPr>
        <w:t xml:space="preserve">Opens </w:t>
      </w:r>
    </w:p>
    <w:p w:rsidRPr="00A047D7" w:rsidR="001B5812" w:rsidP="001B5812" w:rsidRDefault="001B5812" w14:paraId="7A9B8C45" w14:textId="77777777">
      <w:pPr>
        <w:rPr>
          <w:rFonts w:ascii="Aptos Serif" w:hAnsi="Aptos Serif" w:cs="Aptos Serif"/>
        </w:rPr>
      </w:pPr>
      <w:r w:rsidRPr="00A047D7">
        <w:rPr>
          <w:rFonts w:ascii="Aptos Serif" w:hAnsi="Aptos Serif" w:cs="Aptos Serif"/>
        </w:rPr>
        <w:t>8:00-</w:t>
      </w:r>
      <w:r>
        <w:rPr>
          <w:rFonts w:ascii="Aptos Serif" w:hAnsi="Aptos Serif" w:cs="Aptos Serif"/>
        </w:rPr>
        <w:t>8:30</w:t>
      </w:r>
      <w:r w:rsidRPr="00A047D7">
        <w:rPr>
          <w:rFonts w:ascii="Aptos Serif" w:hAnsi="Aptos Serif" w:cs="Aptos Serif"/>
        </w:rPr>
        <w:t xml:space="preserve">am – Check </w:t>
      </w:r>
      <w:proofErr w:type="gramStart"/>
      <w:r w:rsidRPr="00A047D7">
        <w:rPr>
          <w:rFonts w:ascii="Aptos Serif" w:hAnsi="Aptos Serif" w:cs="Aptos Serif"/>
        </w:rPr>
        <w:t>In</w:t>
      </w:r>
      <w:proofErr w:type="gramEnd"/>
      <w:r w:rsidRPr="00A047D7">
        <w:rPr>
          <w:rFonts w:ascii="Aptos Serif" w:hAnsi="Aptos Serif" w:cs="Aptos Serif"/>
        </w:rPr>
        <w:t xml:space="preserve"> RPAC</w:t>
      </w:r>
      <w:r>
        <w:rPr>
          <w:rFonts w:ascii="Aptos Serif" w:hAnsi="Aptos Serif" w:cs="Aptos Serif"/>
        </w:rPr>
        <w:t xml:space="preserve"> Opens </w:t>
      </w:r>
    </w:p>
    <w:p w:rsidRPr="00A047D7" w:rsidR="001B5812" w:rsidP="001B5812" w:rsidRDefault="001B5812" w14:paraId="3C613345" w14:textId="77777777">
      <w:pPr>
        <w:rPr>
          <w:rFonts w:ascii="Aptos Serif" w:hAnsi="Aptos Serif" w:cs="Aptos Serif"/>
        </w:rPr>
      </w:pPr>
      <w:r>
        <w:rPr>
          <w:rFonts w:ascii="Aptos Serif" w:hAnsi="Aptos Serif" w:cs="Aptos Serif"/>
        </w:rPr>
        <w:t>8:30</w:t>
      </w:r>
      <w:r w:rsidRPr="00A047D7">
        <w:rPr>
          <w:rFonts w:ascii="Aptos Serif" w:hAnsi="Aptos Serif" w:cs="Aptos Serif"/>
        </w:rPr>
        <w:t>am – Welcome &amp; Class Photo</w:t>
      </w:r>
    </w:p>
    <w:p w:rsidRPr="00A047D7" w:rsidR="001B5812" w:rsidP="001B5812" w:rsidRDefault="001B5812" w14:paraId="77F8AFCF" w14:textId="77777777">
      <w:pPr>
        <w:rPr>
          <w:rFonts w:ascii="Aptos Serif" w:hAnsi="Aptos Serif" w:cs="Aptos Serif"/>
        </w:rPr>
      </w:pPr>
      <w:r w:rsidRPr="00A047D7">
        <w:rPr>
          <w:rFonts w:ascii="Aptos Serif" w:hAnsi="Aptos Serif" w:cs="Aptos Serif"/>
        </w:rPr>
        <w:t>9:</w:t>
      </w:r>
      <w:r>
        <w:rPr>
          <w:rFonts w:ascii="Aptos Serif" w:hAnsi="Aptos Serif" w:cs="Aptos Serif"/>
        </w:rPr>
        <w:t>15</w:t>
      </w:r>
      <w:r w:rsidRPr="00A047D7">
        <w:rPr>
          <w:rFonts w:ascii="Aptos Serif" w:hAnsi="Aptos Serif" w:cs="Aptos Serif"/>
        </w:rPr>
        <w:t xml:space="preserve">-10:30am – </w:t>
      </w:r>
      <w:r>
        <w:rPr>
          <w:rFonts w:ascii="Aptos Serif" w:hAnsi="Aptos Serif" w:cs="Aptos Serif"/>
        </w:rPr>
        <w:t xml:space="preserve">Campus Tour </w:t>
      </w:r>
      <w:r w:rsidRPr="00A047D7">
        <w:rPr>
          <w:rFonts w:ascii="Aptos Serif" w:hAnsi="Aptos Serif" w:cs="Aptos Serif"/>
        </w:rPr>
        <w:t xml:space="preserve"> </w:t>
      </w:r>
    </w:p>
    <w:p w:rsidRPr="00A047D7" w:rsidR="001B5812" w:rsidP="001B5812" w:rsidRDefault="001B5812" w14:paraId="1A7D9EEC" w14:textId="77777777">
      <w:pPr>
        <w:spacing w:after="0"/>
        <w:rPr>
          <w:rFonts w:ascii="Aptos Serif" w:hAnsi="Aptos Serif" w:cs="Aptos Serif"/>
        </w:rPr>
      </w:pPr>
      <w:r w:rsidRPr="00A047D7">
        <w:rPr>
          <w:rFonts w:ascii="Aptos Serif" w:hAnsi="Aptos Serif" w:cs="Aptos Serif"/>
        </w:rPr>
        <w:t xml:space="preserve">10:30-11:30am – Division Orientation </w:t>
      </w:r>
    </w:p>
    <w:p w:rsidRPr="00FA589F" w:rsidR="001B5812" w:rsidP="46A912BC" w:rsidRDefault="001B5812" w14:paraId="60468DFD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Locations:</w:t>
      </w:r>
    </w:p>
    <w:p w:rsidRPr="00FA589F" w:rsidR="001B5812" w:rsidP="46A912BC" w:rsidRDefault="001B5812" w14:paraId="0DC1FCFA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Business – Mossman 101</w:t>
      </w:r>
    </w:p>
    <w:p w:rsidRPr="00FA589F" w:rsidR="001B5812" w:rsidP="46A912BC" w:rsidRDefault="001B5812" w14:paraId="6612C308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Creative Technologies &amp; Communication – Christy 201</w:t>
      </w:r>
    </w:p>
    <w:p w:rsidRPr="00FA589F" w:rsidR="001B5812" w:rsidP="46A912BC" w:rsidRDefault="001B5812" w14:paraId="78D0FD4B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Education – Mossman 201</w:t>
      </w:r>
    </w:p>
    <w:p w:rsidRPr="00FA589F" w:rsidR="001B5812" w:rsidP="46A912BC" w:rsidRDefault="001B5812" w14:paraId="04921BF6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Social Science – Mossman 108</w:t>
      </w:r>
    </w:p>
    <w:p w:rsidRPr="00FA589F" w:rsidR="001B5812" w:rsidP="46A912BC" w:rsidRDefault="001B5812" w14:paraId="74476DA0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Natural Science – Library Reference Room</w:t>
      </w:r>
    </w:p>
    <w:p w:rsidRPr="00FA589F" w:rsidR="001B5812" w:rsidP="46A912BC" w:rsidRDefault="001B5812" w14:paraId="73459B58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Nursing – Beech 213</w:t>
      </w:r>
    </w:p>
    <w:p w:rsidRPr="00FA589F" w:rsidR="001B5812" w:rsidP="46A912BC" w:rsidRDefault="001B5812" w14:paraId="50656180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Undeclared – Student Success (Basement of Christy)</w:t>
      </w:r>
    </w:p>
    <w:p w:rsidR="001B5812" w:rsidP="001B5812" w:rsidRDefault="001B5812" w14:paraId="5C5A3FF1" w14:textId="77777777">
      <w:pPr>
        <w:spacing w:after="0" w:line="240" w:lineRule="auto"/>
        <w:rPr>
          <w:rFonts w:ascii="Aptos Serif" w:hAnsi="Aptos Serif" w:cs="Aptos Serif"/>
        </w:rPr>
      </w:pPr>
    </w:p>
    <w:p w:rsidR="001B5812" w:rsidP="001B5812" w:rsidRDefault="001B5812" w14:paraId="0D53F598" w14:textId="77777777">
      <w:pPr>
        <w:spacing w:after="0" w:line="240" w:lineRule="auto"/>
        <w:rPr>
          <w:rFonts w:ascii="Aptos Serif" w:hAnsi="Aptos Serif" w:cs="Aptos Serif"/>
        </w:rPr>
      </w:pPr>
      <w:r w:rsidRPr="00A047D7">
        <w:rPr>
          <w:rFonts w:ascii="Aptos Serif" w:hAnsi="Aptos Serif" w:cs="Aptos Serif"/>
        </w:rPr>
        <w:t xml:space="preserve">11:30-1:00pm – Lunch </w:t>
      </w:r>
    </w:p>
    <w:p w:rsidRPr="00A047D7" w:rsidR="001B5812" w:rsidP="001B5812" w:rsidRDefault="001B5812" w14:paraId="6901710D" w14:textId="77777777">
      <w:pPr>
        <w:spacing w:after="0" w:line="240" w:lineRule="auto"/>
        <w:rPr>
          <w:rFonts w:ascii="Aptos Serif" w:hAnsi="Aptos Serif" w:cs="Aptos Serif"/>
        </w:rPr>
      </w:pPr>
    </w:p>
    <w:p w:rsidRPr="00A047D7" w:rsidR="001B5812" w:rsidP="001B5812" w:rsidRDefault="001B5812" w14:paraId="775AFFB2" w14:textId="77777777">
      <w:pPr>
        <w:spacing w:after="0" w:line="240" w:lineRule="auto"/>
        <w:rPr>
          <w:rFonts w:ascii="Aptos Serif" w:hAnsi="Aptos Serif" w:cs="Aptos Serif"/>
        </w:rPr>
      </w:pPr>
      <w:r w:rsidRPr="00A047D7">
        <w:rPr>
          <w:rFonts w:ascii="Aptos Serif" w:hAnsi="Aptos Serif" w:cs="Aptos Serif"/>
        </w:rPr>
        <w:t>1:</w:t>
      </w:r>
      <w:r>
        <w:rPr>
          <w:rFonts w:ascii="Aptos Serif" w:hAnsi="Aptos Serif" w:cs="Aptos Serif"/>
        </w:rPr>
        <w:t>00</w:t>
      </w:r>
      <w:r w:rsidRPr="00A047D7">
        <w:rPr>
          <w:rFonts w:ascii="Aptos Serif" w:hAnsi="Aptos Serif" w:cs="Aptos Serif"/>
        </w:rPr>
        <w:t>-</w:t>
      </w:r>
      <w:r>
        <w:rPr>
          <w:rFonts w:ascii="Aptos Serif" w:hAnsi="Aptos Serif" w:cs="Aptos Serif"/>
        </w:rPr>
        <w:t>2:30</w:t>
      </w:r>
      <w:r w:rsidRPr="00A047D7">
        <w:rPr>
          <w:rFonts w:ascii="Aptos Serif" w:hAnsi="Aptos Serif" w:cs="Aptos Serif"/>
        </w:rPr>
        <w:t>pm – First Year Experience Class (BRING LAPTOP)</w:t>
      </w:r>
    </w:p>
    <w:p w:rsidRPr="00FA589F" w:rsidR="001B5812" w:rsidP="46A912BC" w:rsidRDefault="001B5812" w14:paraId="79105928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Locations:</w:t>
      </w:r>
    </w:p>
    <w:p w:rsidRPr="0076098E" w:rsidR="001B5812" w:rsidP="46A912BC" w:rsidRDefault="001B5812" w14:paraId="0339395D" w14:textId="76819BFD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Section A – Christy 19</w:t>
      </w:r>
    </w:p>
    <w:p w:rsidRPr="0076098E" w:rsidR="001B5812" w:rsidP="46A912BC" w:rsidRDefault="001B5812" w14:paraId="455A5291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Section B – Mossman 107</w:t>
      </w:r>
    </w:p>
    <w:p w:rsidRPr="0076098E" w:rsidR="001B5812" w:rsidP="46A912BC" w:rsidRDefault="001B5812" w14:paraId="351E5DD8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Section C – Mossman 108</w:t>
      </w:r>
    </w:p>
    <w:p w:rsidRPr="0076098E" w:rsidR="001B5812" w:rsidP="46A912BC" w:rsidRDefault="001B5812" w14:paraId="6902F7CA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Section D – Mossman 201</w:t>
      </w:r>
    </w:p>
    <w:p w:rsidRPr="0076098E" w:rsidR="001B5812" w:rsidP="46A912BC" w:rsidRDefault="001B5812" w14:paraId="31E8F5CC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Section E - Wroten</w:t>
      </w:r>
    </w:p>
    <w:p w:rsidRPr="0076098E" w:rsidR="001B5812" w:rsidP="46A912BC" w:rsidRDefault="001B5812" w14:paraId="512A5EC9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Section F – Beech 104</w:t>
      </w:r>
    </w:p>
    <w:p w:rsidRPr="0076098E" w:rsidR="001B5812" w:rsidP="46A912BC" w:rsidRDefault="001B5812" w14:paraId="61833064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Section G – Beech 103</w:t>
      </w:r>
    </w:p>
    <w:p w:rsidRPr="0076098E" w:rsidR="001B5812" w:rsidP="46A912BC" w:rsidRDefault="001B5812" w14:paraId="00E45156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Section H – Mossman 201</w:t>
      </w:r>
    </w:p>
    <w:p w:rsidRPr="0076098E" w:rsidR="001B5812" w:rsidP="46A912BC" w:rsidRDefault="001B5812" w14:paraId="5210FE06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Section I – Christy 206</w:t>
      </w:r>
    </w:p>
    <w:p w:rsidRPr="0076098E" w:rsidR="001B5812" w:rsidP="46A912BC" w:rsidRDefault="001B5812" w14:paraId="70EE0558" w14:textId="77777777">
      <w:pPr>
        <w:spacing w:after="0" w:line="240" w:lineRule="auto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cs="Aptos Serif"/>
          <w:i w:val="1"/>
          <w:iCs w:val="1"/>
          <w:sz w:val="18"/>
          <w:szCs w:val="18"/>
        </w:rPr>
        <w:t>Section J - Mossman 102</w:t>
      </w:r>
    </w:p>
    <w:p w:rsidRPr="00D851BB" w:rsidR="001B5812" w:rsidP="001B5812" w:rsidRDefault="001B5812" w14:paraId="764FEC1D" w14:textId="77777777">
      <w:pPr>
        <w:spacing w:after="0" w:line="240" w:lineRule="auto"/>
        <w:ind w:left="720"/>
        <w:rPr>
          <w:rFonts w:ascii="Aptos Serif" w:hAnsi="Aptos Serif" w:cs="Aptos Serif"/>
          <w:i/>
          <w:iCs/>
        </w:rPr>
      </w:pPr>
    </w:p>
    <w:p w:rsidR="001B5812" w:rsidP="001B5812" w:rsidRDefault="001B5812" w14:paraId="73220B25" w14:textId="77777777">
      <w:pPr>
        <w:spacing w:after="0" w:line="240" w:lineRule="auto"/>
        <w:rPr>
          <w:rFonts w:ascii="Aptos Serif" w:hAnsi="Aptos Serif" w:cs="Aptos Serif"/>
        </w:rPr>
      </w:pPr>
      <w:r>
        <w:rPr>
          <w:rFonts w:ascii="Aptos Serif" w:hAnsi="Aptos Serif" w:cs="Aptos Serif"/>
        </w:rPr>
        <w:t xml:space="preserve">2:30-3:15pm – Small Groups (Draft your Builder Olympics Team!) </w:t>
      </w:r>
    </w:p>
    <w:p w:rsidR="001B5812" w:rsidP="001B5812" w:rsidRDefault="001B5812" w14:paraId="7C1278F5" w14:textId="77777777">
      <w:pPr>
        <w:tabs>
          <w:tab w:val="left" w:pos="4890"/>
        </w:tabs>
        <w:spacing w:after="0" w:line="240" w:lineRule="auto"/>
        <w:ind w:left="720"/>
        <w:rPr>
          <w:rFonts w:ascii="Aptos Serif" w:hAnsi="Aptos Serif" w:eastAsia="DM Sans" w:cs="Aptos Serif"/>
          <w:i/>
          <w:iCs/>
          <w:color w:val="000000"/>
          <w:sz w:val="20"/>
          <w:szCs w:val="20"/>
        </w:rPr>
        <w:sectPr w:rsidR="001B5812" w:rsidSect="001B5812">
          <w:type w:val="continuous"/>
          <w:pgSz w:w="12240" w:h="15840" w:orient="portrait"/>
          <w:pgMar w:top="1440" w:right="1440" w:bottom="1440" w:left="1440" w:header="720" w:footer="720" w:gutter="0"/>
          <w:cols w:space="720"/>
          <w:docGrid w:linePitch="360"/>
        </w:sectPr>
      </w:pPr>
    </w:p>
    <w:p w:rsidRPr="0076098E" w:rsidR="001B5812" w:rsidP="46A912BC" w:rsidRDefault="001B5812" w14:paraId="6BB74C35" w14:textId="77777777">
      <w:pPr>
        <w:spacing w:after="0" w:line="240" w:lineRule="auto"/>
        <w:ind w:right="-540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eastAsia="DM Sans" w:cs="Aptos Serif"/>
          <w:i w:val="1"/>
          <w:iCs w:val="1"/>
          <w:color w:val="000000" w:themeColor="text1" w:themeTint="FF" w:themeShade="FF"/>
          <w:sz w:val="18"/>
          <w:szCs w:val="18"/>
        </w:rPr>
        <w:t xml:space="preserve">Purple 1 - Mossman 107 </w:t>
      </w:r>
    </w:p>
    <w:p w:rsidRPr="0076098E" w:rsidR="001B5812" w:rsidP="46A912BC" w:rsidRDefault="001B5812" w14:paraId="71F37B2C" w14:textId="77777777">
      <w:pPr>
        <w:spacing w:after="0" w:line="240" w:lineRule="auto"/>
        <w:ind w:right="-540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eastAsia="DM Sans" w:cs="Aptos Serif"/>
          <w:i w:val="1"/>
          <w:iCs w:val="1"/>
          <w:color w:val="000000" w:themeColor="text1" w:themeTint="FF" w:themeShade="FF"/>
          <w:sz w:val="18"/>
          <w:szCs w:val="18"/>
        </w:rPr>
        <w:t xml:space="preserve">Purple 2 - Mossman 108 </w:t>
      </w:r>
    </w:p>
    <w:p w:rsidRPr="0076098E" w:rsidR="001B5812" w:rsidP="46A912BC" w:rsidRDefault="001B5812" w14:paraId="24C932CF" w14:textId="77777777">
      <w:pPr>
        <w:spacing w:after="0" w:line="240" w:lineRule="auto"/>
        <w:ind w:right="-540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eastAsia="DM Sans" w:cs="Aptos Serif"/>
          <w:i w:val="1"/>
          <w:iCs w:val="1"/>
          <w:color w:val="000000" w:themeColor="text1" w:themeTint="FF" w:themeShade="FF"/>
          <w:sz w:val="18"/>
          <w:szCs w:val="18"/>
        </w:rPr>
        <w:t xml:space="preserve">Black 1 - Mossman 201 </w:t>
      </w:r>
    </w:p>
    <w:p w:rsidRPr="0076098E" w:rsidR="001B5812" w:rsidP="46A912BC" w:rsidRDefault="001B5812" w14:paraId="55AEF15C" w14:textId="77777777">
      <w:pPr>
        <w:spacing w:after="0" w:line="240" w:lineRule="auto"/>
        <w:ind w:right="-540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eastAsia="DM Sans" w:cs="Aptos Serif"/>
          <w:i w:val="1"/>
          <w:iCs w:val="1"/>
          <w:color w:val="000000" w:themeColor="text1" w:themeTint="FF" w:themeShade="FF"/>
          <w:sz w:val="18"/>
          <w:szCs w:val="18"/>
        </w:rPr>
        <w:t>Black 2 - Mossman 202B</w:t>
      </w:r>
    </w:p>
    <w:p w:rsidRPr="0076098E" w:rsidR="001B5812" w:rsidP="46A912BC" w:rsidRDefault="001B5812" w14:paraId="336E3F2C" w14:textId="77777777">
      <w:pPr>
        <w:spacing w:after="0" w:line="240" w:lineRule="auto"/>
        <w:ind w:right="-540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eastAsia="DM Sans" w:cs="Aptos Serif"/>
          <w:i w:val="1"/>
          <w:iCs w:val="1"/>
          <w:color w:val="000000" w:themeColor="text1" w:themeTint="FF" w:themeShade="FF"/>
          <w:sz w:val="18"/>
          <w:szCs w:val="18"/>
        </w:rPr>
        <w:t xml:space="preserve">White 1 - Mossman 103 </w:t>
      </w:r>
    </w:p>
    <w:p w:rsidRPr="0076098E" w:rsidR="001B5812" w:rsidP="46A912BC" w:rsidRDefault="001B5812" w14:paraId="277A5247" w14:textId="77777777">
      <w:pPr>
        <w:spacing w:after="0" w:line="240" w:lineRule="auto"/>
        <w:ind w:right="-540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eastAsia="DM Sans" w:cs="Aptos Serif"/>
          <w:i w:val="1"/>
          <w:iCs w:val="1"/>
          <w:color w:val="000000" w:themeColor="text1" w:themeTint="FF" w:themeShade="FF"/>
          <w:sz w:val="18"/>
          <w:szCs w:val="18"/>
        </w:rPr>
        <w:t xml:space="preserve">White 2 - Mossman 106 </w:t>
      </w:r>
    </w:p>
    <w:p w:rsidRPr="0076098E" w:rsidR="001B5812" w:rsidP="46A912BC" w:rsidRDefault="001B5812" w14:paraId="1AB338B9" w14:textId="77777777">
      <w:pPr>
        <w:spacing w:after="0" w:line="240" w:lineRule="auto"/>
        <w:ind w:right="-540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eastAsia="DM Sans" w:cs="Aptos Serif"/>
          <w:i w:val="1"/>
          <w:iCs w:val="1"/>
          <w:color w:val="000000" w:themeColor="text1" w:themeTint="FF" w:themeShade="FF"/>
          <w:sz w:val="18"/>
          <w:szCs w:val="18"/>
        </w:rPr>
        <w:t>Silver 1 - Mossman 101</w:t>
      </w:r>
    </w:p>
    <w:p w:rsidRPr="0076098E" w:rsidR="001B5812" w:rsidP="46A912BC" w:rsidRDefault="001B5812" w14:paraId="6893DD42" w14:textId="77777777">
      <w:pPr>
        <w:spacing w:after="0" w:line="240" w:lineRule="auto"/>
        <w:ind w:right="-540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eastAsia="DM Sans" w:cs="Aptos Serif"/>
          <w:i w:val="1"/>
          <w:iCs w:val="1"/>
          <w:color w:val="000000" w:themeColor="text1" w:themeTint="FF" w:themeShade="FF"/>
          <w:sz w:val="18"/>
          <w:szCs w:val="18"/>
        </w:rPr>
        <w:t>Silver 2 - Mossman 102</w:t>
      </w:r>
    </w:p>
    <w:p w:rsidRPr="0076098E" w:rsidR="001B5812" w:rsidP="46A912BC" w:rsidRDefault="001B5812" w14:paraId="0B9C14D5" w14:textId="77777777">
      <w:pPr>
        <w:spacing w:after="0" w:line="240" w:lineRule="auto"/>
        <w:ind w:right="-540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eastAsia="DM Sans" w:cs="Aptos Serif"/>
          <w:i w:val="1"/>
          <w:iCs w:val="1"/>
          <w:color w:val="000000" w:themeColor="text1" w:themeTint="FF" w:themeShade="FF"/>
          <w:sz w:val="18"/>
          <w:szCs w:val="18"/>
        </w:rPr>
        <w:t>Lavender 1 - Beech 103</w:t>
      </w:r>
    </w:p>
    <w:p w:rsidRPr="0076098E" w:rsidR="001B5812" w:rsidP="46A912BC" w:rsidRDefault="001B5812" w14:paraId="7DD7D969" w14:textId="77777777">
      <w:pPr>
        <w:spacing w:after="0" w:line="240" w:lineRule="auto"/>
        <w:ind w:right="-540"/>
        <w:rPr>
          <w:rFonts w:ascii="Aptos Serif" w:hAnsi="Aptos Serif" w:cs="Aptos Serif"/>
          <w:i w:val="1"/>
          <w:iCs w:val="1"/>
          <w:sz w:val="18"/>
          <w:szCs w:val="18"/>
        </w:rPr>
      </w:pPr>
      <w:r w:rsidRPr="46A912BC" w:rsidR="001B5812">
        <w:rPr>
          <w:rFonts w:ascii="Aptos Serif" w:hAnsi="Aptos Serif" w:eastAsia="DM Sans" w:cs="Aptos Serif"/>
          <w:i w:val="1"/>
          <w:iCs w:val="1"/>
          <w:color w:val="000000" w:themeColor="text1" w:themeTint="FF" w:themeShade="FF"/>
          <w:sz w:val="18"/>
          <w:szCs w:val="18"/>
        </w:rPr>
        <w:t>Lavender 2 - Beech 207</w:t>
      </w:r>
    </w:p>
    <w:p w:rsidRPr="0076098E" w:rsidR="001B5812" w:rsidP="001B5812" w:rsidRDefault="001B5812" w14:paraId="5CBC8D86" w14:textId="77777777">
      <w:pPr>
        <w:spacing w:after="0" w:line="240" w:lineRule="auto"/>
        <w:ind w:right="-540"/>
        <w:rPr>
          <w:rFonts w:ascii="Aptos Serif" w:hAnsi="Aptos Serif" w:cs="Aptos Serif"/>
          <w:i/>
          <w:iCs/>
          <w:sz w:val="20"/>
          <w:szCs w:val="20"/>
        </w:rPr>
      </w:pPr>
      <w:r w:rsidRPr="0076098E">
        <w:rPr>
          <w:rFonts w:ascii="Aptos Serif" w:hAnsi="Aptos Serif" w:eastAsia="DM Sans" w:cs="Aptos Serif"/>
          <w:i/>
          <w:iCs/>
          <w:color w:val="000000"/>
          <w:sz w:val="20"/>
          <w:szCs w:val="20"/>
        </w:rPr>
        <w:t>Gold 1 - Christy 201</w:t>
      </w:r>
    </w:p>
    <w:p w:rsidRPr="0076098E" w:rsidR="001B5812" w:rsidP="001B5812" w:rsidRDefault="001B5812" w14:paraId="488E3B99" w14:textId="77777777">
      <w:pPr>
        <w:spacing w:after="0" w:line="240" w:lineRule="auto"/>
        <w:ind w:right="-540"/>
        <w:rPr>
          <w:rFonts w:ascii="Aptos Serif" w:hAnsi="Aptos Serif" w:cs="Aptos Serif"/>
          <w:i/>
          <w:iCs/>
          <w:sz w:val="20"/>
          <w:szCs w:val="20"/>
        </w:rPr>
      </w:pPr>
      <w:r w:rsidRPr="0076098E">
        <w:rPr>
          <w:rFonts w:ascii="Aptos Serif" w:hAnsi="Aptos Serif" w:eastAsia="DM Sans" w:cs="Aptos Serif"/>
          <w:i/>
          <w:iCs/>
          <w:color w:val="000000"/>
          <w:sz w:val="20"/>
          <w:szCs w:val="20"/>
        </w:rPr>
        <w:t>Gold 2 - Christy 206</w:t>
      </w:r>
    </w:p>
    <w:p w:rsidRPr="0076098E" w:rsidR="001B5812" w:rsidP="001B5812" w:rsidRDefault="001B5812" w14:paraId="13914855" w14:textId="77777777">
      <w:pPr>
        <w:spacing w:after="0" w:line="240" w:lineRule="auto"/>
        <w:ind w:right="-540"/>
        <w:rPr>
          <w:rFonts w:ascii="Aptos Serif" w:hAnsi="Aptos Serif" w:eastAsia="DM Sans" w:cs="Aptos Serif"/>
          <w:i/>
          <w:iCs/>
          <w:color w:val="000000"/>
          <w:sz w:val="20"/>
          <w:szCs w:val="20"/>
        </w:rPr>
      </w:pPr>
      <w:r w:rsidRPr="0076098E">
        <w:rPr>
          <w:rFonts w:ascii="Aptos Serif" w:hAnsi="Aptos Serif" w:eastAsia="DM Sans" w:cs="Aptos Serif"/>
          <w:i/>
          <w:iCs/>
          <w:color w:val="000000"/>
          <w:sz w:val="20"/>
          <w:szCs w:val="20"/>
        </w:rPr>
        <w:t xml:space="preserve">Purple Tie Dye 1 - Library Conference Room/Career Center </w:t>
      </w:r>
    </w:p>
    <w:p w:rsidRPr="0076098E" w:rsidR="001B5812" w:rsidP="001B5812" w:rsidRDefault="001B5812" w14:paraId="47909FFF" w14:textId="77777777">
      <w:pPr>
        <w:spacing w:after="0" w:line="240" w:lineRule="auto"/>
        <w:ind w:right="-540"/>
        <w:rPr>
          <w:rFonts w:ascii="Aptos Serif" w:hAnsi="Aptos Serif" w:eastAsia="DM Sans" w:cs="Aptos Serif"/>
          <w:i/>
          <w:iCs/>
          <w:color w:val="000000"/>
          <w:sz w:val="20"/>
          <w:szCs w:val="20"/>
        </w:rPr>
      </w:pPr>
      <w:r w:rsidRPr="0076098E">
        <w:rPr>
          <w:rFonts w:ascii="Aptos Serif" w:hAnsi="Aptos Serif" w:eastAsia="DM Sans" w:cs="Aptos Serif"/>
          <w:i/>
          <w:iCs/>
          <w:color w:val="000000"/>
          <w:sz w:val="20"/>
          <w:szCs w:val="20"/>
        </w:rPr>
        <w:t>Purple Tie Dye 2 - Library Reference Room</w:t>
      </w:r>
    </w:p>
    <w:p w:rsidRPr="0076098E" w:rsidR="001B5812" w:rsidP="001B5812" w:rsidRDefault="001B5812" w14:paraId="1256DF8B" w14:textId="77777777">
      <w:pPr>
        <w:spacing w:after="0" w:line="240" w:lineRule="auto"/>
        <w:ind w:right="-540"/>
        <w:rPr>
          <w:rFonts w:ascii="Aptos Serif" w:hAnsi="Aptos Serif" w:eastAsia="DM Sans" w:cs="Aptos Serif"/>
          <w:i/>
          <w:iCs/>
          <w:color w:val="000000"/>
          <w:sz w:val="20"/>
          <w:szCs w:val="20"/>
        </w:rPr>
      </w:pPr>
      <w:r w:rsidRPr="0076098E">
        <w:rPr>
          <w:rFonts w:ascii="Aptos Serif" w:hAnsi="Aptos Serif" w:eastAsia="DM Sans" w:cs="Aptos Serif"/>
          <w:i/>
          <w:iCs/>
          <w:color w:val="000000"/>
          <w:sz w:val="20"/>
          <w:szCs w:val="20"/>
        </w:rPr>
        <w:t>Black Tie Dye 1 - Grad Suite 203 (top floor of library)</w:t>
      </w:r>
    </w:p>
    <w:p w:rsidRPr="0076098E" w:rsidR="001B5812" w:rsidP="001B5812" w:rsidRDefault="001B5812" w14:paraId="29CA8C2C" w14:textId="77777777">
      <w:pPr>
        <w:spacing w:after="0" w:line="240" w:lineRule="auto"/>
        <w:ind w:right="-540"/>
        <w:rPr>
          <w:rFonts w:ascii="Aptos Serif" w:hAnsi="Aptos Serif" w:eastAsia="DM Sans" w:cs="Aptos Serif"/>
          <w:i/>
          <w:iCs/>
          <w:color w:val="000000"/>
          <w:sz w:val="20"/>
          <w:szCs w:val="20"/>
        </w:rPr>
      </w:pPr>
      <w:r w:rsidRPr="0076098E">
        <w:rPr>
          <w:rFonts w:ascii="Aptos Serif" w:hAnsi="Aptos Serif" w:eastAsia="DM Sans" w:cs="Aptos Serif"/>
          <w:i/>
          <w:iCs/>
          <w:color w:val="000000"/>
          <w:sz w:val="20"/>
          <w:szCs w:val="20"/>
        </w:rPr>
        <w:t xml:space="preserve">Black Tie Dye 2 - Grad Suite 204 (top floor of </w:t>
      </w:r>
      <w:r>
        <w:rPr>
          <w:rFonts w:ascii="Aptos Serif" w:hAnsi="Aptos Serif" w:eastAsia="DM Sans" w:cs="Aptos Serif"/>
          <w:i/>
          <w:iCs/>
          <w:color w:val="000000"/>
          <w:sz w:val="20"/>
          <w:szCs w:val="20"/>
        </w:rPr>
        <w:t>library</w:t>
      </w:r>
      <w:r w:rsidRPr="0076098E">
        <w:rPr>
          <w:rFonts w:ascii="Aptos Serif" w:hAnsi="Aptos Serif" w:eastAsia="DM Sans" w:cs="Aptos Serif"/>
          <w:i/>
          <w:iCs/>
          <w:color w:val="000000"/>
          <w:sz w:val="20"/>
          <w:szCs w:val="20"/>
        </w:rPr>
        <w:t>)</w:t>
      </w:r>
    </w:p>
    <w:p w:rsidR="001B5812" w:rsidP="001B5812" w:rsidRDefault="001B5812" w14:paraId="5A70420F" w14:textId="77777777">
      <w:pPr>
        <w:spacing w:after="0"/>
        <w:rPr>
          <w:rFonts w:ascii="Aptos Serif" w:hAnsi="Aptos Serif" w:cs="Aptos Serif"/>
        </w:rPr>
        <w:sectPr w:rsidR="001B5812" w:rsidSect="001B5812">
          <w:type w:val="continuous"/>
          <w:pgSz w:w="12240" w:h="15840" w:orient="portrait"/>
          <w:pgMar w:top="1440" w:right="1440" w:bottom="1440" w:left="1440" w:header="720" w:footer="720" w:gutter="0"/>
          <w:cols w:equalWidth="0" w:space="288" w:num="2">
            <w:col w:w="4032" w:space="288"/>
            <w:col w:w="5040"/>
          </w:cols>
          <w:docGrid w:linePitch="360"/>
        </w:sectPr>
      </w:pPr>
    </w:p>
    <w:p w:rsidR="001B5812" w:rsidP="001B5812" w:rsidRDefault="001B5812" w14:paraId="1FA31DA1" w14:textId="77777777">
      <w:pPr>
        <w:spacing w:after="0"/>
        <w:rPr>
          <w:rFonts w:ascii="Aptos Serif" w:hAnsi="Aptos Serif" w:cs="Aptos Serif"/>
        </w:rPr>
      </w:pPr>
    </w:p>
    <w:p w:rsidRPr="00A047D7" w:rsidR="001B5812" w:rsidP="001B5812" w:rsidRDefault="001B5812" w14:paraId="4FB47DB5" w14:textId="77777777">
      <w:pPr>
        <w:spacing w:after="0"/>
        <w:rPr>
          <w:rFonts w:ascii="Aptos Serif" w:hAnsi="Aptos Serif" w:cs="Aptos Serif"/>
        </w:rPr>
      </w:pPr>
      <w:r w:rsidRPr="00A047D7">
        <w:rPr>
          <w:rFonts w:ascii="Aptos Serif" w:hAnsi="Aptos Serif" w:cs="Aptos Serif"/>
        </w:rPr>
        <w:t>3:</w:t>
      </w:r>
      <w:r>
        <w:rPr>
          <w:rFonts w:ascii="Aptos Serif" w:hAnsi="Aptos Serif" w:cs="Aptos Serif"/>
        </w:rPr>
        <w:t>30</w:t>
      </w:r>
      <w:r w:rsidRPr="00A047D7">
        <w:rPr>
          <w:rFonts w:ascii="Aptos Serif" w:hAnsi="Aptos Serif" w:cs="Aptos Serif"/>
        </w:rPr>
        <w:t>-5:00</w:t>
      </w:r>
      <w:r>
        <w:rPr>
          <w:rFonts w:ascii="Aptos Serif" w:hAnsi="Aptos Serif" w:cs="Aptos Serif"/>
        </w:rPr>
        <w:t>pm</w:t>
      </w:r>
      <w:r w:rsidRPr="00A047D7">
        <w:rPr>
          <w:rFonts w:ascii="Aptos Serif" w:hAnsi="Aptos Serif" w:cs="Aptos Serif"/>
        </w:rPr>
        <w:t xml:space="preserve"> – Active Shooter Training in RPAC</w:t>
      </w:r>
    </w:p>
    <w:p w:rsidR="001B5812" w:rsidP="001B5812" w:rsidRDefault="001B5812" w14:paraId="5A4768E3" w14:textId="77777777">
      <w:pPr>
        <w:rPr>
          <w:rFonts w:ascii="Aptos Serif" w:hAnsi="Aptos Serif" w:cs="Aptos Serif"/>
          <w:b/>
          <w:bCs/>
          <w:sz w:val="28"/>
          <w:szCs w:val="28"/>
        </w:rPr>
      </w:pPr>
      <w:r>
        <w:rPr>
          <w:rFonts w:ascii="Aptos Serif" w:hAnsi="Aptos Serif" w:cs="Aptos Serif"/>
          <w:b/>
          <w:bCs/>
          <w:sz w:val="28"/>
          <w:szCs w:val="28"/>
        </w:rPr>
        <w:br w:type="page"/>
      </w:r>
    </w:p>
    <w:p w:rsidRPr="00A047D7" w:rsidR="001B5812" w:rsidP="001B5812" w:rsidRDefault="001B5812" w14:paraId="008FA808" w14:textId="77777777">
      <w:pPr>
        <w:rPr>
          <w:rFonts w:ascii="Aptos Serif" w:hAnsi="Aptos Serif" w:cs="Aptos Serif"/>
          <w:b/>
          <w:bCs/>
          <w:sz w:val="28"/>
          <w:szCs w:val="28"/>
        </w:rPr>
      </w:pPr>
      <w:r>
        <w:rPr>
          <w:rFonts w:ascii="Aptos Serif" w:hAnsi="Aptos Serif" w:cs="Aptos Serif"/>
          <w:b/>
          <w:bCs/>
          <w:sz w:val="28"/>
          <w:szCs w:val="28"/>
        </w:rPr>
        <w:lastRenderedPageBreak/>
        <w:t>A</w:t>
      </w:r>
      <w:r w:rsidRPr="00A047D7">
        <w:rPr>
          <w:rFonts w:ascii="Aptos Serif" w:hAnsi="Aptos Serif" w:cs="Aptos Serif"/>
          <w:b/>
          <w:bCs/>
          <w:sz w:val="28"/>
          <w:szCs w:val="28"/>
        </w:rPr>
        <w:t>ugust 1</w:t>
      </w:r>
      <w:r>
        <w:rPr>
          <w:rFonts w:ascii="Aptos Serif" w:hAnsi="Aptos Serif" w:cs="Aptos Serif"/>
          <w:b/>
          <w:bCs/>
          <w:sz w:val="28"/>
          <w:szCs w:val="28"/>
        </w:rPr>
        <w:t>4</w:t>
      </w:r>
      <w:r w:rsidRPr="00A047D7">
        <w:rPr>
          <w:rFonts w:ascii="Aptos Serif" w:hAnsi="Aptos Serif" w:cs="Aptos Serif"/>
          <w:b/>
          <w:bCs/>
          <w:sz w:val="28"/>
          <w:szCs w:val="28"/>
          <w:vertAlign w:val="superscript"/>
        </w:rPr>
        <w:t>th</w:t>
      </w:r>
      <w:r w:rsidRPr="00A047D7">
        <w:rPr>
          <w:rFonts w:ascii="Aptos Serif" w:hAnsi="Aptos Serif" w:cs="Aptos Serif"/>
          <w:b/>
          <w:bCs/>
          <w:sz w:val="28"/>
          <w:szCs w:val="28"/>
        </w:rPr>
        <w:t xml:space="preserve"> </w:t>
      </w:r>
    </w:p>
    <w:p w:rsidRPr="00A047D7" w:rsidR="001B5812" w:rsidP="001B5812" w:rsidRDefault="001B5812" w14:paraId="222DED09" w14:textId="77777777">
      <w:pPr>
        <w:rPr>
          <w:rFonts w:ascii="Aptos Serif" w:hAnsi="Aptos Serif" w:cs="Aptos Serif"/>
        </w:rPr>
      </w:pPr>
      <w:r w:rsidRPr="00A047D7">
        <w:rPr>
          <w:rFonts w:ascii="Aptos Serif" w:hAnsi="Aptos Serif" w:cs="Aptos Serif"/>
        </w:rPr>
        <w:t xml:space="preserve">7:15 – Breakfast </w:t>
      </w:r>
      <w:r>
        <w:rPr>
          <w:rFonts w:ascii="Aptos Serif" w:hAnsi="Aptos Serif" w:cs="Aptos Serif"/>
        </w:rPr>
        <w:t xml:space="preserve">Opens </w:t>
      </w:r>
    </w:p>
    <w:p w:rsidRPr="00A047D7" w:rsidR="001B5812" w:rsidP="001B5812" w:rsidRDefault="001B5812" w14:paraId="56EB399A" w14:textId="77777777">
      <w:pPr>
        <w:rPr>
          <w:rFonts w:ascii="Aptos Serif" w:hAnsi="Aptos Serif" w:cs="Aptos Serif"/>
        </w:rPr>
      </w:pPr>
      <w:r w:rsidRPr="00A047D7">
        <w:rPr>
          <w:rFonts w:ascii="Aptos Serif" w:hAnsi="Aptos Serif" w:cs="Aptos Serif"/>
        </w:rPr>
        <w:t>8:00-</w:t>
      </w:r>
      <w:r>
        <w:rPr>
          <w:rFonts w:ascii="Aptos Serif" w:hAnsi="Aptos Serif" w:cs="Aptos Serif"/>
        </w:rPr>
        <w:t>8:30</w:t>
      </w:r>
      <w:r w:rsidRPr="00A047D7">
        <w:rPr>
          <w:rFonts w:ascii="Aptos Serif" w:hAnsi="Aptos Serif" w:cs="Aptos Serif"/>
        </w:rPr>
        <w:t>am – Check In at the bottom of the 77</w:t>
      </w:r>
    </w:p>
    <w:p w:rsidRPr="00A047D7" w:rsidR="001B5812" w:rsidP="001B5812" w:rsidRDefault="001B5812" w14:paraId="190DAB4B" w14:textId="77777777">
      <w:pPr>
        <w:rPr>
          <w:rFonts w:ascii="Aptos Serif" w:hAnsi="Aptos Serif" w:cs="Aptos Serif"/>
        </w:rPr>
      </w:pPr>
      <w:r w:rsidRPr="00A047D7">
        <w:rPr>
          <w:rFonts w:ascii="Aptos Serif" w:hAnsi="Aptos Serif" w:cs="Aptos Serif"/>
        </w:rPr>
        <w:t xml:space="preserve">8:30-10:00am – Builder Olympics </w:t>
      </w:r>
    </w:p>
    <w:p w:rsidR="001B5812" w:rsidP="001B5812" w:rsidRDefault="001B5812" w14:paraId="3C710C0D" w14:textId="77777777">
      <w:pPr>
        <w:rPr>
          <w:rFonts w:ascii="Aptos Serif" w:hAnsi="Aptos Serif" w:cs="Aptos Serif"/>
        </w:rPr>
      </w:pPr>
      <w:r w:rsidRPr="00A047D7">
        <w:rPr>
          <w:rFonts w:ascii="Aptos Serif" w:hAnsi="Aptos Serif" w:cs="Aptos Serif"/>
        </w:rPr>
        <w:t>10:00-11:00am – Small Group Mentoring</w:t>
      </w:r>
      <w:r>
        <w:rPr>
          <w:rFonts w:ascii="Aptos Serif" w:hAnsi="Aptos Serif" w:cs="Aptos Serif"/>
        </w:rPr>
        <w:t xml:space="preserve"> (same locations as the 13</w:t>
      </w:r>
      <w:r w:rsidRPr="0076098E">
        <w:rPr>
          <w:rFonts w:ascii="Aptos Serif" w:hAnsi="Aptos Serif" w:cs="Aptos Serif"/>
          <w:vertAlign w:val="superscript"/>
        </w:rPr>
        <w:t>th</w:t>
      </w:r>
      <w:r>
        <w:rPr>
          <w:rFonts w:ascii="Aptos Serif" w:hAnsi="Aptos Serif" w:cs="Aptos Serif"/>
        </w:rPr>
        <w:t>)</w:t>
      </w:r>
    </w:p>
    <w:p w:rsidRPr="00A047D7" w:rsidR="001B5812" w:rsidP="001B5812" w:rsidRDefault="001B5812" w14:paraId="57E82437" w14:textId="77777777">
      <w:pPr>
        <w:rPr>
          <w:rFonts w:ascii="Aptos Serif" w:hAnsi="Aptos Serif" w:cs="Aptos Serif"/>
        </w:rPr>
      </w:pPr>
      <w:r w:rsidRPr="00A047D7">
        <w:rPr>
          <w:rFonts w:ascii="Aptos Serif" w:hAnsi="Aptos Serif" w:cs="Aptos Serif"/>
        </w:rPr>
        <w:t xml:space="preserve">11:00-1:15pm – Lunch </w:t>
      </w:r>
    </w:p>
    <w:p w:rsidRPr="00A047D7" w:rsidR="001B5812" w:rsidP="001B5812" w:rsidRDefault="001B5812" w14:paraId="7FC2357B" w14:textId="6C7FDD23">
      <w:pPr>
        <w:rPr>
          <w:rFonts w:ascii="Aptos Serif" w:hAnsi="Aptos Serif" w:cs="Aptos Serif"/>
        </w:rPr>
      </w:pPr>
      <w:r w:rsidRPr="00A047D7">
        <w:rPr>
          <w:rFonts w:ascii="Aptos Serif" w:hAnsi="Aptos Serif" w:cs="Aptos Serif"/>
        </w:rPr>
        <w:t>1:15-</w:t>
      </w:r>
      <w:r w:rsidR="00603781">
        <w:rPr>
          <w:rFonts w:ascii="Aptos Serif" w:hAnsi="Aptos Serif" w:cs="Aptos Serif"/>
        </w:rPr>
        <w:t>3:00</w:t>
      </w:r>
      <w:r w:rsidRPr="00A047D7">
        <w:rPr>
          <w:rFonts w:ascii="Aptos Serif" w:hAnsi="Aptos Serif" w:cs="Aptos Serif"/>
        </w:rPr>
        <w:t xml:space="preserve">pm – </w:t>
      </w:r>
      <w:r>
        <w:rPr>
          <w:rFonts w:ascii="Aptos Serif" w:hAnsi="Aptos Serif" w:cs="Aptos Serif"/>
        </w:rPr>
        <w:t xml:space="preserve">The Hook Up Program </w:t>
      </w:r>
    </w:p>
    <w:p w:rsidRPr="00A047D7" w:rsidR="001B5812" w:rsidP="001B5812" w:rsidRDefault="001B5812" w14:paraId="588AB847" w14:textId="7EE73A4B">
      <w:pPr>
        <w:rPr>
          <w:rFonts w:ascii="Aptos Serif" w:hAnsi="Aptos Serif" w:cs="Aptos Serif"/>
        </w:rPr>
      </w:pPr>
      <w:r w:rsidRPr="00A047D7">
        <w:rPr>
          <w:rFonts w:ascii="Aptos Serif" w:hAnsi="Aptos Serif" w:cs="Aptos Serif"/>
        </w:rPr>
        <w:t>3</w:t>
      </w:r>
      <w:r w:rsidR="00603781">
        <w:rPr>
          <w:rFonts w:ascii="Aptos Serif" w:hAnsi="Aptos Serif" w:cs="Aptos Serif"/>
        </w:rPr>
        <w:t>:0</w:t>
      </w:r>
      <w:r w:rsidRPr="00A047D7">
        <w:rPr>
          <w:rFonts w:ascii="Aptos Serif" w:hAnsi="Aptos Serif" w:cs="Aptos Serif"/>
        </w:rPr>
        <w:t>0-5:00pm –</w:t>
      </w:r>
      <w:r>
        <w:rPr>
          <w:rFonts w:ascii="Aptos Serif" w:hAnsi="Aptos Serif" w:cs="Aptos Serif"/>
        </w:rPr>
        <w:t xml:space="preserve"> </w:t>
      </w:r>
      <w:r w:rsidRPr="00A047D7">
        <w:rPr>
          <w:rFonts w:ascii="Aptos Serif" w:hAnsi="Aptos Serif" w:cs="Aptos Serif"/>
        </w:rPr>
        <w:t xml:space="preserve">Closing Presentation in RPAC </w:t>
      </w:r>
    </w:p>
    <w:p w:rsidRPr="00A047D7" w:rsidR="00745D1E" w:rsidP="001B5812" w:rsidRDefault="00745D1E" w14:paraId="09ACDE95" w14:textId="68A66FFF">
      <w:pPr>
        <w:rPr>
          <w:rFonts w:ascii="Aptos Serif" w:hAnsi="Aptos Serif" w:cs="Aptos Serif"/>
        </w:rPr>
      </w:pPr>
    </w:p>
    <w:p w:rsidR="46A912BC" w:rsidP="46A912BC" w:rsidRDefault="46A912BC" w14:paraId="3D195416" w14:textId="0B6285AE">
      <w:pPr>
        <w:rPr>
          <w:rFonts w:ascii="Aptos Serif" w:hAnsi="Aptos Serif" w:cs="Aptos Serif"/>
        </w:rPr>
      </w:pPr>
    </w:p>
    <w:p w:rsidR="46A912BC" w:rsidP="46A912BC" w:rsidRDefault="46A912BC" w14:paraId="5F9C12A9" w14:textId="70E54B72">
      <w:pPr>
        <w:rPr>
          <w:rFonts w:ascii="Aptos Serif" w:hAnsi="Aptos Serif" w:cs="Aptos Serif"/>
        </w:rPr>
      </w:pPr>
    </w:p>
    <w:sectPr w:rsidRPr="00A047D7" w:rsidR="00745D1E" w:rsidSect="001B5812">
      <w:type w:val="continuous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oefler Text">
    <w:altName w:val="Cambria"/>
    <w:charset w:val="00"/>
    <w:family w:val="roman"/>
    <w:pitch w:val="variable"/>
    <w:sig w:usb0="20000007" w:usb1="00000000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5092F"/>
    <w:multiLevelType w:val="hybridMultilevel"/>
    <w:tmpl w:val="FF54F3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A9B50E4"/>
    <w:multiLevelType w:val="hybridMultilevel"/>
    <w:tmpl w:val="626E7768"/>
    <w:lvl w:ilvl="0" w:tplc="F8FCA250">
      <w:numFmt w:val="bullet"/>
      <w:lvlText w:val="-"/>
      <w:lvlJc w:val="left"/>
      <w:pPr>
        <w:ind w:left="720" w:hanging="360"/>
      </w:pPr>
      <w:rPr>
        <w:rFonts w:hint="default" w:ascii="Hoefler Text" w:hAnsi="Hoefler Text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07535918">
    <w:abstractNumId w:val="0"/>
  </w:num>
  <w:num w:numId="2" w16cid:durableId="2082482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D1E"/>
    <w:rsid w:val="00044C7F"/>
    <w:rsid w:val="00085D20"/>
    <w:rsid w:val="000F7973"/>
    <w:rsid w:val="001119C4"/>
    <w:rsid w:val="00122032"/>
    <w:rsid w:val="00191886"/>
    <w:rsid w:val="001B5812"/>
    <w:rsid w:val="001C08FD"/>
    <w:rsid w:val="0025144A"/>
    <w:rsid w:val="0027117A"/>
    <w:rsid w:val="002D237F"/>
    <w:rsid w:val="002D7FC0"/>
    <w:rsid w:val="0030611A"/>
    <w:rsid w:val="003079D4"/>
    <w:rsid w:val="00346E6B"/>
    <w:rsid w:val="00375DB8"/>
    <w:rsid w:val="004360FD"/>
    <w:rsid w:val="00463525"/>
    <w:rsid w:val="004D5B78"/>
    <w:rsid w:val="005320B6"/>
    <w:rsid w:val="00533F97"/>
    <w:rsid w:val="00535D9B"/>
    <w:rsid w:val="00597DE1"/>
    <w:rsid w:val="005B5487"/>
    <w:rsid w:val="005C1377"/>
    <w:rsid w:val="005D0E72"/>
    <w:rsid w:val="00603781"/>
    <w:rsid w:val="00631FF6"/>
    <w:rsid w:val="0067681B"/>
    <w:rsid w:val="00687A12"/>
    <w:rsid w:val="006B124F"/>
    <w:rsid w:val="006C4DA5"/>
    <w:rsid w:val="006D6072"/>
    <w:rsid w:val="006E31B7"/>
    <w:rsid w:val="00734F9C"/>
    <w:rsid w:val="00745D1E"/>
    <w:rsid w:val="007545AC"/>
    <w:rsid w:val="00780FB5"/>
    <w:rsid w:val="007D7196"/>
    <w:rsid w:val="00824930"/>
    <w:rsid w:val="00847DD8"/>
    <w:rsid w:val="00863CD5"/>
    <w:rsid w:val="00917B0A"/>
    <w:rsid w:val="00927D63"/>
    <w:rsid w:val="00946B4B"/>
    <w:rsid w:val="00952889"/>
    <w:rsid w:val="00961CA6"/>
    <w:rsid w:val="00986CF2"/>
    <w:rsid w:val="00992241"/>
    <w:rsid w:val="00A047D7"/>
    <w:rsid w:val="00A46947"/>
    <w:rsid w:val="00A848E2"/>
    <w:rsid w:val="00AC2FD6"/>
    <w:rsid w:val="00B27ED3"/>
    <w:rsid w:val="00B4693D"/>
    <w:rsid w:val="00B67380"/>
    <w:rsid w:val="00B67F6E"/>
    <w:rsid w:val="00BC414A"/>
    <w:rsid w:val="00C1157D"/>
    <w:rsid w:val="00C93014"/>
    <w:rsid w:val="00CE67FC"/>
    <w:rsid w:val="00CF7967"/>
    <w:rsid w:val="00D332BC"/>
    <w:rsid w:val="00D851BB"/>
    <w:rsid w:val="00DE0AEA"/>
    <w:rsid w:val="00DE43D3"/>
    <w:rsid w:val="00ED04B6"/>
    <w:rsid w:val="00ED7E0E"/>
    <w:rsid w:val="00F5083F"/>
    <w:rsid w:val="00F77E1B"/>
    <w:rsid w:val="00F844CC"/>
    <w:rsid w:val="00F84DD6"/>
    <w:rsid w:val="00FE0015"/>
    <w:rsid w:val="0CBB449F"/>
    <w:rsid w:val="46A912BC"/>
    <w:rsid w:val="4B723AA0"/>
    <w:rsid w:val="52868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9561D"/>
  <w15:chartTrackingRefBased/>
  <w15:docId w15:val="{21071E2D-1F43-43E5-960D-6CE6F8CC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D1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D1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D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D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45D1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45D1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45D1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45D1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45D1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45D1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45D1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45D1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45D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D1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45D1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45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D1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45D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D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D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D1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45D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D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08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08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2FD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Claire Nichols</dc:creator>
  <keywords/>
  <dc:description/>
  <lastModifiedBy>DreShaun Flowers</lastModifiedBy>
  <revision>12</revision>
  <lastPrinted>2026-04-13T13:17:00.0000000Z</lastPrinted>
  <dcterms:created xsi:type="dcterms:W3CDTF">2026-07-06T14:51:00.0000000Z</dcterms:created>
  <dcterms:modified xsi:type="dcterms:W3CDTF">2026-07-10T15:04:06.4028182Z</dcterms:modified>
</coreProperties>
</file>