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3903B59" w:rsidR="003D3E73" w:rsidRDefault="26949FB5" w:rsidP="71F3F81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1F3F818">
        <w:rPr>
          <w:rFonts w:ascii="Times New Roman" w:eastAsia="Times New Roman" w:hAnsi="Times New Roman" w:cs="Times New Roman"/>
          <w:b/>
          <w:bCs/>
          <w:sz w:val="32"/>
          <w:szCs w:val="32"/>
        </w:rPr>
        <w:t>Senate Meeting Minutes: (</w:t>
      </w:r>
      <w:r w:rsidR="005702A0">
        <w:rPr>
          <w:rFonts w:ascii="Times New Roman" w:eastAsia="Times New Roman" w:hAnsi="Times New Roman" w:cs="Times New Roman"/>
          <w:b/>
          <w:bCs/>
          <w:sz w:val="32"/>
          <w:szCs w:val="32"/>
        </w:rPr>
        <w:t>4/19/26</w:t>
      </w:r>
      <w:r w:rsidRPr="71F3F818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14:paraId="7D33E12A" w14:textId="3FFF2CD3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 xml:space="preserve">Call to Order: </w:t>
      </w:r>
      <w:r w:rsidR="005702A0">
        <w:rPr>
          <w:rFonts w:ascii="Times New Roman" w:eastAsia="Times New Roman" w:hAnsi="Times New Roman" w:cs="Times New Roman"/>
        </w:rPr>
        <w:t>7:11 pm</w:t>
      </w:r>
    </w:p>
    <w:p w14:paraId="21D9005C" w14:textId="6B10F20B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Attendance:</w:t>
      </w:r>
    </w:p>
    <w:p w14:paraId="6FE5F946" w14:textId="58F1FD30" w:rsidR="2AC46F56" w:rsidRDefault="2AC46F56" w:rsidP="71F3F81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71F3F818">
        <w:rPr>
          <w:rFonts w:ascii="Times New Roman" w:eastAsia="Times New Roman" w:hAnsi="Times New Roman" w:cs="Times New Roman"/>
          <w:sz w:val="28"/>
          <w:szCs w:val="28"/>
          <w:u w:val="single"/>
        </w:rPr>
        <w:t>Updates/Concerns:</w:t>
      </w:r>
    </w:p>
    <w:p w14:paraId="185F7834" w14:textId="1008412C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Executive Committee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5"/>
        <w:gridCol w:w="2625"/>
        <w:gridCol w:w="4740"/>
      </w:tblGrid>
      <w:tr w:rsidR="71F3F818" w14:paraId="73F5784D" w14:textId="77777777" w:rsidTr="71F3F818">
        <w:trPr>
          <w:trHeight w:val="300"/>
        </w:trPr>
        <w:tc>
          <w:tcPr>
            <w:tcW w:w="1995" w:type="dxa"/>
          </w:tcPr>
          <w:p w14:paraId="58D0ECDA" w14:textId="165F2C4B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Executive Name</w:t>
            </w:r>
          </w:p>
        </w:tc>
        <w:tc>
          <w:tcPr>
            <w:tcW w:w="2625" w:type="dxa"/>
          </w:tcPr>
          <w:p w14:paraId="235C6F7D" w14:textId="43604077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Executive Role</w:t>
            </w:r>
          </w:p>
        </w:tc>
        <w:tc>
          <w:tcPr>
            <w:tcW w:w="4740" w:type="dxa"/>
          </w:tcPr>
          <w:p w14:paraId="53DFEA1A" w14:textId="58198F9D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76762276" w14:textId="77777777" w:rsidTr="71F3F818">
        <w:trPr>
          <w:trHeight w:val="300"/>
        </w:trPr>
        <w:tc>
          <w:tcPr>
            <w:tcW w:w="1995" w:type="dxa"/>
          </w:tcPr>
          <w:p w14:paraId="5FFBC3AE" w14:textId="5E9FBB46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Rylee Frager</w:t>
            </w:r>
          </w:p>
        </w:tc>
        <w:tc>
          <w:tcPr>
            <w:tcW w:w="2625" w:type="dxa"/>
          </w:tcPr>
          <w:p w14:paraId="4FD21E88" w14:textId="478E49AF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President</w:t>
            </w:r>
          </w:p>
        </w:tc>
        <w:tc>
          <w:tcPr>
            <w:tcW w:w="4740" w:type="dxa"/>
          </w:tcPr>
          <w:p w14:paraId="38AE1651" w14:textId="1999BD05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Went to board meetings all day Friday, Wil be meeting with friends SGA to talk about what we do here, Preparing for senate meeting.</w:t>
            </w:r>
          </w:p>
        </w:tc>
      </w:tr>
      <w:tr w:rsidR="71F3F818" w14:paraId="77B625E4" w14:textId="77777777" w:rsidTr="71F3F818">
        <w:trPr>
          <w:trHeight w:val="300"/>
        </w:trPr>
        <w:tc>
          <w:tcPr>
            <w:tcW w:w="1995" w:type="dxa"/>
          </w:tcPr>
          <w:p w14:paraId="5FE71A51" w14:textId="45E4DC0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Corbyn Clement</w:t>
            </w:r>
          </w:p>
        </w:tc>
        <w:tc>
          <w:tcPr>
            <w:tcW w:w="2625" w:type="dxa"/>
          </w:tcPr>
          <w:p w14:paraId="55E09A65" w14:textId="0132CB6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Vice President</w:t>
            </w:r>
          </w:p>
        </w:tc>
        <w:tc>
          <w:tcPr>
            <w:tcW w:w="4740" w:type="dxa"/>
          </w:tcPr>
          <w:p w14:paraId="163D3239" w14:textId="543ACD15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Excused Absence </w:t>
            </w:r>
          </w:p>
        </w:tc>
      </w:tr>
      <w:tr w:rsidR="71F3F818" w14:paraId="1B8CBE35" w14:textId="77777777" w:rsidTr="71F3F818">
        <w:trPr>
          <w:trHeight w:val="300"/>
        </w:trPr>
        <w:tc>
          <w:tcPr>
            <w:tcW w:w="1995" w:type="dxa"/>
          </w:tcPr>
          <w:p w14:paraId="108970A7" w14:textId="6658C0F7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Karla Lopes</w:t>
            </w:r>
          </w:p>
        </w:tc>
        <w:tc>
          <w:tcPr>
            <w:tcW w:w="2625" w:type="dxa"/>
          </w:tcPr>
          <w:p w14:paraId="724291EA" w14:textId="51738B64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Finance</w:t>
            </w:r>
          </w:p>
        </w:tc>
        <w:tc>
          <w:tcPr>
            <w:tcW w:w="4740" w:type="dxa"/>
          </w:tcPr>
          <w:p w14:paraId="3C2D26BE" w14:textId="58022273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Prepping for early budgets and keeping up with funding usage requests. Also preparing </w:t>
            </w:r>
          </w:p>
        </w:tc>
      </w:tr>
      <w:tr w:rsidR="71F3F818" w14:paraId="2E534C85" w14:textId="77777777" w:rsidTr="71F3F818">
        <w:trPr>
          <w:trHeight w:val="300"/>
        </w:trPr>
        <w:tc>
          <w:tcPr>
            <w:tcW w:w="1995" w:type="dxa"/>
          </w:tcPr>
          <w:p w14:paraId="5EC5C921" w14:textId="766B368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Abigail Eckert</w:t>
            </w:r>
          </w:p>
        </w:tc>
        <w:tc>
          <w:tcPr>
            <w:tcW w:w="2625" w:type="dxa"/>
          </w:tcPr>
          <w:p w14:paraId="049737CD" w14:textId="723F862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Student Concerns</w:t>
            </w:r>
          </w:p>
        </w:tc>
        <w:tc>
          <w:tcPr>
            <w:tcW w:w="4740" w:type="dxa"/>
          </w:tcPr>
          <w:p w14:paraId="4780F43C" w14:textId="27BCA886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Also,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went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to board meetings, wrote up student concern report, working on grant application, Training our next VP of Student Concerns. Met with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 student concerns.</w:t>
            </w:r>
          </w:p>
        </w:tc>
      </w:tr>
      <w:tr w:rsidR="71F3F818" w14:paraId="3FAAE236" w14:textId="77777777" w:rsidTr="71F3F818">
        <w:trPr>
          <w:trHeight w:val="300"/>
        </w:trPr>
        <w:tc>
          <w:tcPr>
            <w:tcW w:w="1995" w:type="dxa"/>
          </w:tcPr>
          <w:p w14:paraId="336A2F9C" w14:textId="44BD9D76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Hannah Brown</w:t>
            </w:r>
          </w:p>
        </w:tc>
        <w:tc>
          <w:tcPr>
            <w:tcW w:w="2625" w:type="dxa"/>
          </w:tcPr>
          <w:p w14:paraId="4A9C82BF" w14:textId="15A9FA21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RSOs</w:t>
            </w:r>
          </w:p>
        </w:tc>
        <w:tc>
          <w:tcPr>
            <w:tcW w:w="4740" w:type="dxa"/>
          </w:tcPr>
          <w:p w14:paraId="79430293" w14:textId="4F0FDC79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Absence</w:t>
            </w:r>
          </w:p>
        </w:tc>
      </w:tr>
    </w:tbl>
    <w:p w14:paraId="6BC44EE5" w14:textId="3ED9479A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0201DCC3" w14:textId="2FB3A098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Presidents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95"/>
        <w:gridCol w:w="1395"/>
        <w:gridCol w:w="5070"/>
      </w:tblGrid>
      <w:tr w:rsidR="71F3F818" w14:paraId="64C592C3" w14:textId="77777777" w:rsidTr="71F3F818">
        <w:trPr>
          <w:trHeight w:val="300"/>
        </w:trPr>
        <w:tc>
          <w:tcPr>
            <w:tcW w:w="2895" w:type="dxa"/>
          </w:tcPr>
          <w:p w14:paraId="4E49BEA3" w14:textId="08AE2F1F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President Name</w:t>
            </w:r>
          </w:p>
        </w:tc>
        <w:tc>
          <w:tcPr>
            <w:tcW w:w="1395" w:type="dxa"/>
          </w:tcPr>
          <w:p w14:paraId="3575E547" w14:textId="1F5F0F2E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5070" w:type="dxa"/>
          </w:tcPr>
          <w:p w14:paraId="447A7D4E" w14:textId="3184554C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4AB6F254" w14:textId="77777777" w:rsidTr="71F3F818">
        <w:trPr>
          <w:trHeight w:val="300"/>
        </w:trPr>
        <w:tc>
          <w:tcPr>
            <w:tcW w:w="2895" w:type="dxa"/>
          </w:tcPr>
          <w:p w14:paraId="1E66D05E" w14:textId="223E7FBD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Saherena Williams-Clardy</w:t>
            </w:r>
          </w:p>
        </w:tc>
        <w:tc>
          <w:tcPr>
            <w:tcW w:w="1395" w:type="dxa"/>
          </w:tcPr>
          <w:p w14:paraId="6C9FD16D" w14:textId="2C20BA1B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 xml:space="preserve">StuFu </w:t>
            </w:r>
          </w:p>
        </w:tc>
        <w:tc>
          <w:tcPr>
            <w:tcW w:w="5070" w:type="dxa"/>
          </w:tcPr>
          <w:p w14:paraId="6D1C153F" w14:textId="5F1B1FED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Getting some new furniture in Cole, Vending machine in </w:t>
            </w:r>
            <w:r w:rsidR="00E44D86">
              <w:rPr>
                <w:rFonts w:ascii="Times New Roman" w:eastAsia="Times New Roman" w:hAnsi="Times New Roman" w:cs="Times New Roman"/>
              </w:rPr>
              <w:t>Cole</w:t>
            </w:r>
            <w:r>
              <w:rPr>
                <w:rFonts w:ascii="Times New Roman" w:eastAsia="Times New Roman" w:hAnsi="Times New Roman" w:cs="Times New Roman"/>
              </w:rPr>
              <w:t xml:space="preserve"> coin slot is jammed. </w:t>
            </w:r>
            <w:r w:rsidR="00E44D86">
              <w:rPr>
                <w:rFonts w:ascii="Times New Roman" w:eastAsia="Times New Roman" w:hAnsi="Times New Roman" w:cs="Times New Roman"/>
              </w:rPr>
              <w:t>STUDU: Movie night 4/22, Summer sends off 4/26, Murder mystery 4/29, Popsicle Peloza 4/28, finals kits and bingo nigh 5/1</w:t>
            </w:r>
          </w:p>
        </w:tc>
      </w:tr>
      <w:tr w:rsidR="71F3F818" w14:paraId="643A8894" w14:textId="77777777" w:rsidTr="71F3F818">
        <w:trPr>
          <w:trHeight w:val="300"/>
        </w:trPr>
        <w:tc>
          <w:tcPr>
            <w:tcW w:w="2895" w:type="dxa"/>
          </w:tcPr>
          <w:p w14:paraId="1493F82A" w14:textId="77DA5464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7B1B67D3" w14:textId="5116EEF7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0" w:type="dxa"/>
          </w:tcPr>
          <w:p w14:paraId="0878BBB8" w14:textId="17F9D455" w:rsidR="71F3F818" w:rsidRDefault="71F3F818" w:rsidP="71F3F8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1F3F818" w14:paraId="0F094843" w14:textId="77777777" w:rsidTr="71F3F818">
        <w:trPr>
          <w:trHeight w:val="300"/>
        </w:trPr>
        <w:tc>
          <w:tcPr>
            <w:tcW w:w="2895" w:type="dxa"/>
          </w:tcPr>
          <w:p w14:paraId="5AC9E853" w14:textId="05CF0D77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Jack Titgemeyer</w:t>
            </w:r>
          </w:p>
        </w:tc>
        <w:tc>
          <w:tcPr>
            <w:tcW w:w="1395" w:type="dxa"/>
          </w:tcPr>
          <w:p w14:paraId="17B79D8A" w14:textId="0A38639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Junior</w:t>
            </w:r>
          </w:p>
        </w:tc>
        <w:tc>
          <w:tcPr>
            <w:tcW w:w="5070" w:type="dxa"/>
          </w:tcPr>
          <w:p w14:paraId="05C9B292" w14:textId="622D5665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Door beach in 207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broken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for months</w:t>
            </w:r>
          </w:p>
        </w:tc>
      </w:tr>
      <w:tr w:rsidR="71F3F818" w14:paraId="07FE35DA" w14:textId="77777777" w:rsidTr="71F3F818">
        <w:trPr>
          <w:trHeight w:val="300"/>
        </w:trPr>
        <w:tc>
          <w:tcPr>
            <w:tcW w:w="2895" w:type="dxa"/>
          </w:tcPr>
          <w:p w14:paraId="6095DFE6" w14:textId="1A660EAE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Abegale Denly</w:t>
            </w:r>
          </w:p>
        </w:tc>
        <w:tc>
          <w:tcPr>
            <w:tcW w:w="1395" w:type="dxa"/>
          </w:tcPr>
          <w:p w14:paraId="351FCCA1" w14:textId="131C6C8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Sophomore</w:t>
            </w:r>
          </w:p>
        </w:tc>
        <w:tc>
          <w:tcPr>
            <w:tcW w:w="5070" w:type="dxa"/>
          </w:tcPr>
          <w:p w14:paraId="290B29F9" w14:textId="440154E7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Temperature regulation </w:t>
            </w:r>
          </w:p>
        </w:tc>
      </w:tr>
      <w:tr w:rsidR="71F3F818" w14:paraId="18CF2221" w14:textId="77777777" w:rsidTr="71F3F818">
        <w:trPr>
          <w:trHeight w:val="300"/>
        </w:trPr>
        <w:tc>
          <w:tcPr>
            <w:tcW w:w="2895" w:type="dxa"/>
          </w:tcPr>
          <w:p w14:paraId="120FDB1D" w14:textId="584A3CA9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Haleigh Weber</w:t>
            </w:r>
          </w:p>
        </w:tc>
        <w:tc>
          <w:tcPr>
            <w:tcW w:w="1395" w:type="dxa"/>
          </w:tcPr>
          <w:p w14:paraId="5BE18CC2" w14:textId="1EE66990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Freshman</w:t>
            </w:r>
          </w:p>
        </w:tc>
        <w:tc>
          <w:tcPr>
            <w:tcW w:w="5070" w:type="dxa"/>
          </w:tcPr>
          <w:p w14:paraId="6F805E4C" w14:textId="24E2C5F2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Getting more rolling whiteboards, adding expo markers and new eraser for boards</w:t>
            </w:r>
          </w:p>
        </w:tc>
      </w:tr>
    </w:tbl>
    <w:p w14:paraId="02F2CED3" w14:textId="07A09CDF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17A02C17" w14:textId="5FA9EBB6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Senate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1965"/>
        <w:gridCol w:w="5235"/>
      </w:tblGrid>
      <w:tr w:rsidR="71F3F818" w14:paraId="06B86EA0" w14:textId="77777777" w:rsidTr="71F3F818">
        <w:trPr>
          <w:trHeight w:val="300"/>
        </w:trPr>
        <w:tc>
          <w:tcPr>
            <w:tcW w:w="2160" w:type="dxa"/>
          </w:tcPr>
          <w:p w14:paraId="693E4B61" w14:textId="226B107A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Senator Name</w:t>
            </w:r>
          </w:p>
        </w:tc>
        <w:tc>
          <w:tcPr>
            <w:tcW w:w="1965" w:type="dxa"/>
          </w:tcPr>
          <w:p w14:paraId="4B52E4EA" w14:textId="0B055CAF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5235" w:type="dxa"/>
          </w:tcPr>
          <w:p w14:paraId="08B0863C" w14:textId="21AA2480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0C012F2C" w14:textId="77777777" w:rsidTr="71F3F818">
        <w:trPr>
          <w:trHeight w:val="300"/>
        </w:trPr>
        <w:tc>
          <w:tcPr>
            <w:tcW w:w="2160" w:type="dxa"/>
          </w:tcPr>
          <w:p w14:paraId="62E2F4CC" w14:textId="54189C9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Lyra Codney</w:t>
            </w:r>
          </w:p>
        </w:tc>
        <w:tc>
          <w:tcPr>
            <w:tcW w:w="1965" w:type="dxa"/>
          </w:tcPr>
          <w:p w14:paraId="0DBD7CD0" w14:textId="64DC1FE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Natural Science</w:t>
            </w:r>
          </w:p>
        </w:tc>
        <w:tc>
          <w:tcPr>
            <w:tcW w:w="5235" w:type="dxa"/>
          </w:tcPr>
          <w:p w14:paraId="02E3E4DC" w14:textId="25A30321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 food being sold at stir and bustle</w:t>
            </w:r>
            <w:r w:rsidR="00F75C83">
              <w:rPr>
                <w:rFonts w:ascii="Times New Roman" w:eastAsia="Times New Roman" w:hAnsi="Times New Roman" w:cs="Times New Roman"/>
              </w:rPr>
              <w:t>, Bathroom in honors lounge in beach is broken faucet doesn’t work</w:t>
            </w:r>
          </w:p>
        </w:tc>
      </w:tr>
      <w:tr w:rsidR="71F3F818" w14:paraId="75058EFF" w14:textId="77777777" w:rsidTr="71F3F818">
        <w:trPr>
          <w:trHeight w:val="300"/>
        </w:trPr>
        <w:tc>
          <w:tcPr>
            <w:tcW w:w="2160" w:type="dxa"/>
          </w:tcPr>
          <w:p w14:paraId="48526D8E" w14:textId="71DB95A1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lastRenderedPageBreak/>
              <w:t>Gideon Galdiano</w:t>
            </w:r>
          </w:p>
        </w:tc>
        <w:tc>
          <w:tcPr>
            <w:tcW w:w="1965" w:type="dxa"/>
          </w:tcPr>
          <w:p w14:paraId="49126F07" w14:textId="25D1375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Natural Science</w:t>
            </w:r>
          </w:p>
        </w:tc>
        <w:tc>
          <w:tcPr>
            <w:tcW w:w="5235" w:type="dxa"/>
          </w:tcPr>
          <w:p w14:paraId="3EA6240F" w14:textId="266CE56B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door of Beech 207 is broken,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curtains in library look a bit tacky and have had concerns from parents that ask what’s there and why it looks a bit tacky </w:t>
            </w:r>
          </w:p>
        </w:tc>
      </w:tr>
      <w:tr w:rsidR="71F3F818" w14:paraId="3E2A1A8E" w14:textId="77777777" w:rsidTr="71F3F818">
        <w:trPr>
          <w:trHeight w:val="300"/>
        </w:trPr>
        <w:tc>
          <w:tcPr>
            <w:tcW w:w="2160" w:type="dxa"/>
          </w:tcPr>
          <w:p w14:paraId="74B4B026" w14:textId="16EEC5B7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Chris Collier-Surly</w:t>
            </w:r>
          </w:p>
        </w:tc>
        <w:tc>
          <w:tcPr>
            <w:tcW w:w="1965" w:type="dxa"/>
          </w:tcPr>
          <w:p w14:paraId="71556F76" w14:textId="11966CA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Social Science</w:t>
            </w:r>
          </w:p>
        </w:tc>
        <w:tc>
          <w:tcPr>
            <w:tcW w:w="5235" w:type="dxa"/>
          </w:tcPr>
          <w:p w14:paraId="06FEBB07" w14:textId="64201EAA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Getting more people to join more organizations</w:t>
            </w:r>
          </w:p>
        </w:tc>
      </w:tr>
      <w:tr w:rsidR="71F3F818" w14:paraId="513B8534" w14:textId="77777777" w:rsidTr="71F3F818">
        <w:trPr>
          <w:trHeight w:val="300"/>
        </w:trPr>
        <w:tc>
          <w:tcPr>
            <w:tcW w:w="2160" w:type="dxa"/>
          </w:tcPr>
          <w:p w14:paraId="725BE90B" w14:textId="7F0B0269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Andruw Rodriquez</w:t>
            </w:r>
          </w:p>
        </w:tc>
        <w:tc>
          <w:tcPr>
            <w:tcW w:w="1965" w:type="dxa"/>
          </w:tcPr>
          <w:p w14:paraId="30816588" w14:textId="1E16C1D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Social Science</w:t>
            </w:r>
          </w:p>
        </w:tc>
        <w:tc>
          <w:tcPr>
            <w:tcW w:w="5235" w:type="dxa"/>
          </w:tcPr>
          <w:p w14:paraId="02B03281" w14:textId="576AEAB8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71F3F818" w14:paraId="7EF20223" w14:textId="77777777" w:rsidTr="71F3F818">
        <w:trPr>
          <w:trHeight w:val="300"/>
        </w:trPr>
        <w:tc>
          <w:tcPr>
            <w:tcW w:w="2160" w:type="dxa"/>
          </w:tcPr>
          <w:p w14:paraId="546CFECD" w14:textId="626B59D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Zach Hidalgo</w:t>
            </w:r>
          </w:p>
        </w:tc>
        <w:tc>
          <w:tcPr>
            <w:tcW w:w="1965" w:type="dxa"/>
          </w:tcPr>
          <w:p w14:paraId="1E583A91" w14:textId="19F93AF5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Business</w:t>
            </w:r>
          </w:p>
        </w:tc>
        <w:tc>
          <w:tcPr>
            <w:tcW w:w="5235" w:type="dxa"/>
          </w:tcPr>
          <w:p w14:paraId="7491DB7D" w14:textId="3AEF0634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Winfield elevator </w:t>
            </w:r>
          </w:p>
        </w:tc>
      </w:tr>
      <w:tr w:rsidR="71F3F818" w14:paraId="04FA5557" w14:textId="77777777" w:rsidTr="71F3F818">
        <w:trPr>
          <w:trHeight w:val="300"/>
        </w:trPr>
        <w:tc>
          <w:tcPr>
            <w:tcW w:w="2160" w:type="dxa"/>
          </w:tcPr>
          <w:p w14:paraId="6BED4D02" w14:textId="5F0E0E7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Jamell Sanchez</w:t>
            </w:r>
          </w:p>
        </w:tc>
        <w:tc>
          <w:tcPr>
            <w:tcW w:w="1965" w:type="dxa"/>
          </w:tcPr>
          <w:p w14:paraId="0170253D" w14:textId="38088F2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Business</w:t>
            </w:r>
          </w:p>
        </w:tc>
        <w:tc>
          <w:tcPr>
            <w:tcW w:w="5235" w:type="dxa"/>
          </w:tcPr>
          <w:p w14:paraId="2D666090" w14:textId="52283ABE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Parking lot lines in Broadhurst are not visible and/or to small</w:t>
            </w:r>
          </w:p>
        </w:tc>
      </w:tr>
      <w:tr w:rsidR="71F3F818" w14:paraId="5DBFB34F" w14:textId="77777777" w:rsidTr="71F3F818">
        <w:trPr>
          <w:trHeight w:val="300"/>
        </w:trPr>
        <w:tc>
          <w:tcPr>
            <w:tcW w:w="2160" w:type="dxa"/>
          </w:tcPr>
          <w:p w14:paraId="02B2725E" w14:textId="6B4721A9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Aden Armstrong</w:t>
            </w:r>
          </w:p>
        </w:tc>
        <w:tc>
          <w:tcPr>
            <w:tcW w:w="1965" w:type="dxa"/>
          </w:tcPr>
          <w:p w14:paraId="1CCE5966" w14:textId="0CE6AE55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Communications</w:t>
            </w:r>
          </w:p>
        </w:tc>
        <w:tc>
          <w:tcPr>
            <w:tcW w:w="5235" w:type="dxa"/>
          </w:tcPr>
          <w:p w14:paraId="1AE59209" w14:textId="54E2B8DD" w:rsidR="71F3F818" w:rsidRDefault="00D7308E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Absence</w:t>
            </w:r>
          </w:p>
        </w:tc>
      </w:tr>
      <w:tr w:rsidR="71F3F818" w14:paraId="28691359" w14:textId="77777777" w:rsidTr="71F3F818">
        <w:trPr>
          <w:trHeight w:val="300"/>
        </w:trPr>
        <w:tc>
          <w:tcPr>
            <w:tcW w:w="2160" w:type="dxa"/>
          </w:tcPr>
          <w:p w14:paraId="69BD1C10" w14:textId="1F2975FB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Maddison Levings</w:t>
            </w:r>
          </w:p>
        </w:tc>
        <w:tc>
          <w:tcPr>
            <w:tcW w:w="1965" w:type="dxa"/>
          </w:tcPr>
          <w:p w14:paraId="23340D15" w14:textId="372EAB4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At-Large</w:t>
            </w:r>
          </w:p>
        </w:tc>
        <w:tc>
          <w:tcPr>
            <w:tcW w:w="5235" w:type="dxa"/>
          </w:tcPr>
          <w:p w14:paraId="22C49AAC" w14:textId="459C700A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Winfield elevators always broken</w:t>
            </w:r>
          </w:p>
        </w:tc>
      </w:tr>
      <w:tr w:rsidR="71F3F818" w14:paraId="29247E8C" w14:textId="77777777" w:rsidTr="71F3F818">
        <w:trPr>
          <w:trHeight w:val="300"/>
        </w:trPr>
        <w:tc>
          <w:tcPr>
            <w:tcW w:w="2160" w:type="dxa"/>
          </w:tcPr>
          <w:p w14:paraId="645BECAF" w14:textId="715D76DB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Harper Evans</w:t>
            </w:r>
          </w:p>
        </w:tc>
        <w:tc>
          <w:tcPr>
            <w:tcW w:w="1965" w:type="dxa"/>
          </w:tcPr>
          <w:p w14:paraId="33CD6793" w14:textId="3CC99BFC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At-Large</w:t>
            </w:r>
          </w:p>
        </w:tc>
        <w:tc>
          <w:tcPr>
            <w:tcW w:w="5235" w:type="dxa"/>
          </w:tcPr>
          <w:p w14:paraId="41C49AFE" w14:textId="2E7AB74C" w:rsidR="71F3F818" w:rsidRDefault="00F75C8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Beech 207 broken door, </w:t>
            </w:r>
          </w:p>
        </w:tc>
      </w:tr>
    </w:tbl>
    <w:p w14:paraId="5FD9C580" w14:textId="09832F55" w:rsidR="00E44D86" w:rsidRDefault="00E44D86" w:rsidP="71F3F818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Auneste</w:t>
      </w:r>
      <w:proofErr w:type="spellEnd"/>
      <w:r>
        <w:rPr>
          <w:rFonts w:ascii="Times New Roman" w:eastAsia="Times New Roman" w:hAnsi="Times New Roman" w:cs="Times New Roman"/>
        </w:rPr>
        <w:t xml:space="preserve"> (STUFU VP of Traditions): Handicap doors do not work in Christy side door across from café, Reid handicap doors do not stay open long enough for </w:t>
      </w:r>
      <w:r w:rsidR="00BB15D7"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</w:rPr>
        <w:t xml:space="preserve"> use</w:t>
      </w:r>
    </w:p>
    <w:p w14:paraId="5F76E332" w14:textId="6EB13C84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272E1A42" w14:textId="014C396E" w:rsidR="76625E0C" w:rsidRDefault="76625E0C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  <w:sz w:val="28"/>
          <w:szCs w:val="28"/>
          <w:u w:val="single"/>
        </w:rPr>
        <w:t>Additional Matters Addressed:</w:t>
      </w:r>
    </w:p>
    <w:p w14:paraId="7F05B853" w14:textId="17F99EFE" w:rsidR="71F3F818" w:rsidRDefault="00E44D86" w:rsidP="71F3F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Cords/Stole: Cords are only allowed for honors orgs and </w:t>
      </w:r>
      <w:proofErr w:type="gramStart"/>
      <w:r>
        <w:rPr>
          <w:rFonts w:ascii="Times New Roman" w:eastAsia="Times New Roman" w:hAnsi="Times New Roman" w:cs="Times New Roman"/>
        </w:rPr>
        <w:t>leadership,</w:t>
      </w:r>
      <w:proofErr w:type="gramEnd"/>
      <w:r>
        <w:rPr>
          <w:rFonts w:ascii="Times New Roman" w:eastAsia="Times New Roman" w:hAnsi="Times New Roman" w:cs="Times New Roman"/>
        </w:rPr>
        <w:t xml:space="preserve"> Stoles are allowed but </w:t>
      </w:r>
      <w:proofErr w:type="gramStart"/>
      <w:r>
        <w:rPr>
          <w:rFonts w:ascii="Times New Roman" w:eastAsia="Times New Roman" w:hAnsi="Times New Roman" w:cs="Times New Roman"/>
        </w:rPr>
        <w:t>needs</w:t>
      </w:r>
      <w:proofErr w:type="gramEnd"/>
      <w:r>
        <w:rPr>
          <w:rFonts w:ascii="Times New Roman" w:eastAsia="Times New Roman" w:hAnsi="Times New Roman" w:cs="Times New Roman"/>
        </w:rPr>
        <w:t xml:space="preserve"> to be approved by student dean (Tamara Mcquewen)</w:t>
      </w:r>
    </w:p>
    <w:p w14:paraId="04F5E1DF" w14:textId="7D82A386" w:rsidR="00E44D86" w:rsidRDefault="00E44D86" w:rsidP="71F3F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SGA reelection due 4/22/26 for the coming fall</w:t>
      </w:r>
    </w:p>
    <w:p w14:paraId="784DDA35" w14:textId="67CE472B" w:rsidR="00E44D86" w:rsidRDefault="00E44D86" w:rsidP="71F3F8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Renewed contract with </w:t>
      </w:r>
      <w:proofErr w:type="spellStart"/>
      <w:r>
        <w:rPr>
          <w:rFonts w:ascii="Times New Roman" w:eastAsia="Times New Roman" w:hAnsi="Times New Roman" w:cs="Times New Roman"/>
        </w:rPr>
        <w:t>jetz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5 year</w:t>
      </w:r>
      <w:proofErr w:type="gramEnd"/>
      <w:r>
        <w:rPr>
          <w:rFonts w:ascii="Times New Roman" w:eastAsia="Times New Roman" w:hAnsi="Times New Roman" w:cs="Times New Roman"/>
        </w:rPr>
        <w:t xml:space="preserve"> contract), When contract </w:t>
      </w:r>
      <w:proofErr w:type="gramStart"/>
      <w:r>
        <w:rPr>
          <w:rFonts w:ascii="Times New Roman" w:eastAsia="Times New Roman" w:hAnsi="Times New Roman" w:cs="Times New Roman"/>
        </w:rPr>
        <w:t>renews</w:t>
      </w:r>
      <w:proofErr w:type="gramEnd"/>
      <w:r>
        <w:rPr>
          <w:rFonts w:ascii="Times New Roman" w:eastAsia="Times New Roman" w:hAnsi="Times New Roman" w:cs="Times New Roman"/>
        </w:rPr>
        <w:t xml:space="preserve"> we will get new washers and dryers for the upcoming school year.</w:t>
      </w:r>
    </w:p>
    <w:p w14:paraId="5236BBA8" w14:textId="77777777" w:rsidR="005702A0" w:rsidRDefault="005702A0" w:rsidP="005702A0">
      <w:pPr>
        <w:rPr>
          <w:rFonts w:ascii="Times New Roman" w:eastAsia="Times New Roman" w:hAnsi="Times New Roman" w:cs="Times New Roman"/>
        </w:rPr>
      </w:pPr>
    </w:p>
    <w:p w14:paraId="5965C7B6" w14:textId="74FEA249" w:rsidR="005702A0" w:rsidRDefault="005702A0" w:rsidP="005702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Early Budget</w:t>
      </w:r>
    </w:p>
    <w:p w14:paraId="33E8BC3C" w14:textId="5706FD6F" w:rsidR="005702A0" w:rsidRDefault="005702A0" w:rsidP="005702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 beta: Passed</w:t>
      </w:r>
    </w:p>
    <w:p w14:paraId="1645C49F" w14:textId="4C6FD927" w:rsidR="005702A0" w:rsidRDefault="005702A0" w:rsidP="005702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Builders for hope: Passed</w:t>
      </w:r>
    </w:p>
    <w:p w14:paraId="36865B2C" w14:textId="731E9A4F" w:rsidR="005702A0" w:rsidRDefault="005702A0" w:rsidP="005702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Gaming Club: Passed</w:t>
      </w:r>
    </w:p>
    <w:p w14:paraId="0067DDA3" w14:textId="190F0B84" w:rsidR="005702A0" w:rsidRDefault="005702A0" w:rsidP="005702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 Proposal: Abigil Eckert</w:t>
      </w:r>
    </w:p>
    <w:p w14:paraId="44AD648C" w14:textId="6C8B7048" w:rsidR="005702A0" w:rsidRDefault="005702A0" w:rsidP="005702A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 of umbrellas to the picnic table outside of the student center</w:t>
      </w:r>
    </w:p>
    <w:p w14:paraId="34E338CF" w14:textId="687ED09F" w:rsidR="005702A0" w:rsidRDefault="005702A0" w:rsidP="005702A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large umbrellas</w:t>
      </w:r>
    </w:p>
    <w:p w14:paraId="4517E52D" w14:textId="5FF0F40B" w:rsidR="005702A0" w:rsidRDefault="005702A0" w:rsidP="005702A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Weighted </w:t>
      </w:r>
      <w:proofErr w:type="gramStart"/>
      <w:r>
        <w:rPr>
          <w:rFonts w:ascii="Times New Roman" w:eastAsia="Times New Roman" w:hAnsi="Times New Roman" w:cs="Times New Roman"/>
        </w:rPr>
        <w:t>bases</w:t>
      </w:r>
      <w:proofErr w:type="gramEnd"/>
    </w:p>
    <w:p w14:paraId="5DD1D58E" w14:textId="4381B70C" w:rsidR="005702A0" w:rsidRDefault="005702A0" w:rsidP="005702A0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amount: $501.24</w:t>
      </w:r>
    </w:p>
    <w:p w14:paraId="7D8B4AA2" w14:textId="3B4E05A1" w:rsidR="00C40CD6" w:rsidRDefault="00C40CD6" w:rsidP="00C40CD6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 PROPOSAL PASSED</w:t>
      </w:r>
    </w:p>
    <w:p w14:paraId="39EBD851" w14:textId="182A12F8" w:rsidR="00C40CD6" w:rsidRDefault="00C40CD6" w:rsidP="00C40C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Project Proposal </w:t>
      </w:r>
      <w:proofErr w:type="gramStart"/>
      <w:r>
        <w:rPr>
          <w:rFonts w:ascii="Times New Roman" w:eastAsia="Times New Roman" w:hAnsi="Times New Roman" w:cs="Times New Roman"/>
        </w:rPr>
        <w:t>( Haleigh</w:t>
      </w:r>
      <w:proofErr w:type="gramEnd"/>
      <w:r>
        <w:rPr>
          <w:rFonts w:ascii="Times New Roman" w:eastAsia="Times New Roman" w:hAnsi="Times New Roman" w:cs="Times New Roman"/>
        </w:rPr>
        <w:t xml:space="preserve"> Weber)</w:t>
      </w:r>
    </w:p>
    <w:p w14:paraId="5DD26A7F" w14:textId="7B406A90" w:rsidR="00C40CD6" w:rsidRDefault="00C40CD6" w:rsidP="00C40CD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Improvement of Social Science Outdoor classroom</w:t>
      </w:r>
    </w:p>
    <w:p w14:paraId="5F05ECED" w14:textId="77777777" w:rsidR="00C40CD6" w:rsidRDefault="00C40CD6" w:rsidP="00C40CD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Cement black board, frame, chalkboard paint, outdoor paint, caulk gun, liquid nails, screws</w:t>
      </w:r>
    </w:p>
    <w:p w14:paraId="5A805897" w14:textId="32023D7D" w:rsidR="00C40CD6" w:rsidRDefault="00C40CD6" w:rsidP="00C40CD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 Outdoor convertible </w:t>
      </w:r>
      <w:proofErr w:type="gramStart"/>
      <w:r>
        <w:rPr>
          <w:rFonts w:ascii="Times New Roman" w:eastAsia="Times New Roman" w:hAnsi="Times New Roman" w:cs="Times New Roman"/>
        </w:rPr>
        <w:t>bench</w:t>
      </w:r>
      <w:proofErr w:type="gramEnd"/>
    </w:p>
    <w:p w14:paraId="0249DA08" w14:textId="7CAB1C22" w:rsidR="00C40CD6" w:rsidRDefault="00C40CD6" w:rsidP="00C40CD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amount: $1,111.49 </w:t>
      </w:r>
    </w:p>
    <w:p w14:paraId="3921BA94" w14:textId="77777777" w:rsidR="00C40CD6" w:rsidRPr="00C40CD6" w:rsidRDefault="00C40CD6" w:rsidP="00C40CD6">
      <w:pPr>
        <w:pStyle w:val="ListParagraph"/>
        <w:rPr>
          <w:rFonts w:ascii="Times New Roman" w:eastAsia="Times New Roman" w:hAnsi="Times New Roman" w:cs="Times New Roman"/>
        </w:rPr>
      </w:pPr>
    </w:p>
    <w:p w14:paraId="1757E85B" w14:textId="290D226B" w:rsidR="00E44D86" w:rsidRDefault="00CE40F8" w:rsidP="005702A0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PROJECT PROPOSAL PASSED</w:t>
      </w:r>
    </w:p>
    <w:sectPr w:rsidR="00E4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B149B"/>
    <w:multiLevelType w:val="hybridMultilevel"/>
    <w:tmpl w:val="958213C4"/>
    <w:lvl w:ilvl="0" w:tplc="C37AC5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EA44E"/>
    <w:multiLevelType w:val="hybridMultilevel"/>
    <w:tmpl w:val="223E1C64"/>
    <w:lvl w:ilvl="0" w:tplc="801C1298">
      <w:start w:val="1"/>
      <w:numFmt w:val="decimal"/>
      <w:lvlText w:val="%1."/>
      <w:lvlJc w:val="left"/>
      <w:pPr>
        <w:ind w:left="720" w:hanging="360"/>
      </w:pPr>
    </w:lvl>
    <w:lvl w:ilvl="1" w:tplc="92707D7A">
      <w:start w:val="1"/>
      <w:numFmt w:val="lowerLetter"/>
      <w:lvlText w:val="%2."/>
      <w:lvlJc w:val="left"/>
      <w:pPr>
        <w:ind w:left="1440" w:hanging="360"/>
      </w:pPr>
    </w:lvl>
    <w:lvl w:ilvl="2" w:tplc="2C340E38">
      <w:start w:val="1"/>
      <w:numFmt w:val="lowerRoman"/>
      <w:lvlText w:val="%3."/>
      <w:lvlJc w:val="right"/>
      <w:pPr>
        <w:ind w:left="2160" w:hanging="180"/>
      </w:pPr>
    </w:lvl>
    <w:lvl w:ilvl="3" w:tplc="C86A3D92">
      <w:start w:val="1"/>
      <w:numFmt w:val="decimal"/>
      <w:lvlText w:val="%4."/>
      <w:lvlJc w:val="left"/>
      <w:pPr>
        <w:ind w:left="2880" w:hanging="360"/>
      </w:pPr>
    </w:lvl>
    <w:lvl w:ilvl="4" w:tplc="88E06D5A">
      <w:start w:val="1"/>
      <w:numFmt w:val="lowerLetter"/>
      <w:lvlText w:val="%5."/>
      <w:lvlJc w:val="left"/>
      <w:pPr>
        <w:ind w:left="3600" w:hanging="360"/>
      </w:pPr>
    </w:lvl>
    <w:lvl w:ilvl="5" w:tplc="6EAAE4CE">
      <w:start w:val="1"/>
      <w:numFmt w:val="lowerRoman"/>
      <w:lvlText w:val="%6."/>
      <w:lvlJc w:val="right"/>
      <w:pPr>
        <w:ind w:left="4320" w:hanging="180"/>
      </w:pPr>
    </w:lvl>
    <w:lvl w:ilvl="6" w:tplc="3BC45358">
      <w:start w:val="1"/>
      <w:numFmt w:val="decimal"/>
      <w:lvlText w:val="%7."/>
      <w:lvlJc w:val="left"/>
      <w:pPr>
        <w:ind w:left="5040" w:hanging="360"/>
      </w:pPr>
    </w:lvl>
    <w:lvl w:ilvl="7" w:tplc="B9C660E0">
      <w:start w:val="1"/>
      <w:numFmt w:val="lowerLetter"/>
      <w:lvlText w:val="%8."/>
      <w:lvlJc w:val="left"/>
      <w:pPr>
        <w:ind w:left="5760" w:hanging="360"/>
      </w:pPr>
    </w:lvl>
    <w:lvl w:ilvl="8" w:tplc="DBC0F0D0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88576">
    <w:abstractNumId w:val="1"/>
  </w:num>
  <w:num w:numId="2" w16cid:durableId="189007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A065E"/>
    <w:rsid w:val="00264E3B"/>
    <w:rsid w:val="003D0825"/>
    <w:rsid w:val="003D3E73"/>
    <w:rsid w:val="005702A0"/>
    <w:rsid w:val="005C2231"/>
    <w:rsid w:val="007D4B11"/>
    <w:rsid w:val="00BB15D7"/>
    <w:rsid w:val="00C40CD6"/>
    <w:rsid w:val="00CE40F8"/>
    <w:rsid w:val="00D7308E"/>
    <w:rsid w:val="00E44D86"/>
    <w:rsid w:val="00F75C83"/>
    <w:rsid w:val="01FB3C31"/>
    <w:rsid w:val="05C51F5D"/>
    <w:rsid w:val="07B271F1"/>
    <w:rsid w:val="0FCE2AB5"/>
    <w:rsid w:val="158F234B"/>
    <w:rsid w:val="1CEB4CE8"/>
    <w:rsid w:val="20255CCB"/>
    <w:rsid w:val="207E9D96"/>
    <w:rsid w:val="21BEE1FA"/>
    <w:rsid w:val="26949FB5"/>
    <w:rsid w:val="2765BD5E"/>
    <w:rsid w:val="2AC46F56"/>
    <w:rsid w:val="2ADBF5DD"/>
    <w:rsid w:val="3EB4EE1F"/>
    <w:rsid w:val="3FA7F503"/>
    <w:rsid w:val="4D6B1BA3"/>
    <w:rsid w:val="4DDDB781"/>
    <w:rsid w:val="548E1491"/>
    <w:rsid w:val="5E4FDC90"/>
    <w:rsid w:val="697A065E"/>
    <w:rsid w:val="6FAE75D5"/>
    <w:rsid w:val="71DC0664"/>
    <w:rsid w:val="71F3F818"/>
    <w:rsid w:val="734D32B2"/>
    <w:rsid w:val="73C14B09"/>
    <w:rsid w:val="76625E0C"/>
    <w:rsid w:val="7BF05454"/>
    <w:rsid w:val="7CCE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065E"/>
  <w15:chartTrackingRefBased/>
  <w15:docId w15:val="{8AD21721-9F64-430B-ABDF-D87EEF86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1F3F8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471</Words>
  <Characters>2563</Characters>
  <Application>Microsoft Office Word</Application>
  <DocSecurity>0</DocSecurity>
  <Lines>121</Lines>
  <Paragraphs>91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Rylee Frager</dc:creator>
  <cp:keywords/>
  <dc:description/>
  <cp:lastModifiedBy>Karla da Silva Lopes</cp:lastModifiedBy>
  <cp:revision>5</cp:revision>
  <dcterms:created xsi:type="dcterms:W3CDTF">2026-04-20T13:59:00Z</dcterms:created>
  <dcterms:modified xsi:type="dcterms:W3CDTF">2026-04-22T15:59:00Z</dcterms:modified>
</cp:coreProperties>
</file>