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4B48E7BE" w:rsidR="00902C2A" w:rsidRDefault="26949FB5" w:rsidP="71F3F818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71F3F818">
        <w:rPr>
          <w:rFonts w:ascii="Times New Roman" w:eastAsia="Times New Roman" w:hAnsi="Times New Roman" w:cs="Times New Roman"/>
          <w:b/>
          <w:bCs/>
          <w:sz w:val="32"/>
          <w:szCs w:val="32"/>
        </w:rPr>
        <w:t>Senate Meeting Minutes: (</w:t>
      </w:r>
      <w:r w:rsidR="00BD6033">
        <w:rPr>
          <w:rFonts w:ascii="Times New Roman" w:eastAsia="Times New Roman" w:hAnsi="Times New Roman" w:cs="Times New Roman"/>
          <w:b/>
          <w:bCs/>
          <w:sz w:val="32"/>
          <w:szCs w:val="32"/>
        </w:rPr>
        <w:t>3/29/26</w:t>
      </w:r>
      <w:r w:rsidRPr="71F3F818">
        <w:rPr>
          <w:rFonts w:ascii="Times New Roman" w:eastAsia="Times New Roman" w:hAnsi="Times New Roman" w:cs="Times New Roman"/>
          <w:b/>
          <w:bCs/>
          <w:sz w:val="32"/>
          <w:szCs w:val="32"/>
        </w:rPr>
        <w:t>)</w:t>
      </w:r>
    </w:p>
    <w:p w14:paraId="7D33E12A" w14:textId="2F47E3E3" w:rsidR="2AC46F56" w:rsidRDefault="2AC46F56" w:rsidP="71F3F818">
      <w:pPr>
        <w:rPr>
          <w:rFonts w:ascii="Times New Roman" w:eastAsia="Times New Roman" w:hAnsi="Times New Roman" w:cs="Times New Roman"/>
        </w:rPr>
      </w:pPr>
      <w:r w:rsidRPr="71F3F818">
        <w:rPr>
          <w:rFonts w:ascii="Times New Roman" w:eastAsia="Times New Roman" w:hAnsi="Times New Roman" w:cs="Times New Roman"/>
        </w:rPr>
        <w:t xml:space="preserve">Call to Order: </w:t>
      </w:r>
    </w:p>
    <w:p w14:paraId="21D9005C" w14:textId="6B10F20B" w:rsidR="2AC46F56" w:rsidRDefault="2AC46F56" w:rsidP="71F3F818">
      <w:pPr>
        <w:rPr>
          <w:rFonts w:ascii="Times New Roman" w:eastAsia="Times New Roman" w:hAnsi="Times New Roman" w:cs="Times New Roman"/>
        </w:rPr>
      </w:pPr>
      <w:r w:rsidRPr="71F3F818">
        <w:rPr>
          <w:rFonts w:ascii="Times New Roman" w:eastAsia="Times New Roman" w:hAnsi="Times New Roman" w:cs="Times New Roman"/>
        </w:rPr>
        <w:t>Attendance:</w:t>
      </w:r>
    </w:p>
    <w:p w14:paraId="42F37D15" w14:textId="6CF7C545" w:rsidR="2AC46F56" w:rsidRDefault="2AC46F56" w:rsidP="71F3F818">
      <w:pPr>
        <w:rPr>
          <w:rFonts w:ascii="Times New Roman" w:eastAsia="Times New Roman" w:hAnsi="Times New Roman" w:cs="Times New Roman"/>
        </w:rPr>
      </w:pPr>
      <w:r w:rsidRPr="71F3F818">
        <w:rPr>
          <w:rFonts w:ascii="Times New Roman" w:eastAsia="Times New Roman" w:hAnsi="Times New Roman" w:cs="Times New Roman"/>
        </w:rPr>
        <w:t>--------------------------------------</w:t>
      </w:r>
    </w:p>
    <w:p w14:paraId="6FE5F946" w14:textId="58F1FD30" w:rsidR="2AC46F56" w:rsidRDefault="2AC46F56" w:rsidP="71F3F818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71F3F818">
        <w:rPr>
          <w:rFonts w:ascii="Times New Roman" w:eastAsia="Times New Roman" w:hAnsi="Times New Roman" w:cs="Times New Roman"/>
          <w:sz w:val="28"/>
          <w:szCs w:val="28"/>
          <w:u w:val="single"/>
        </w:rPr>
        <w:t>Updates/Concerns:</w:t>
      </w:r>
    </w:p>
    <w:p w14:paraId="185F7834" w14:textId="1008412C" w:rsidR="2AC46F56" w:rsidRDefault="2AC46F56" w:rsidP="71F3F818">
      <w:pPr>
        <w:rPr>
          <w:rFonts w:ascii="Times New Roman" w:eastAsia="Times New Roman" w:hAnsi="Times New Roman" w:cs="Times New Roman"/>
        </w:rPr>
      </w:pPr>
      <w:r w:rsidRPr="71F3F818">
        <w:rPr>
          <w:rFonts w:ascii="Times New Roman" w:eastAsia="Times New Roman" w:hAnsi="Times New Roman" w:cs="Times New Roman"/>
        </w:rPr>
        <w:t>Executive Committee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995"/>
        <w:gridCol w:w="2625"/>
        <w:gridCol w:w="4740"/>
      </w:tblGrid>
      <w:tr w:rsidR="71F3F818" w14:paraId="73F5784D" w14:textId="77777777" w:rsidTr="71F3F818">
        <w:trPr>
          <w:trHeight w:val="300"/>
        </w:trPr>
        <w:tc>
          <w:tcPr>
            <w:tcW w:w="1995" w:type="dxa"/>
          </w:tcPr>
          <w:p w14:paraId="58D0ECDA" w14:textId="165F2C4B" w:rsidR="2AC46F56" w:rsidRDefault="2AC46F56" w:rsidP="71F3F81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71F3F818">
              <w:rPr>
                <w:rFonts w:ascii="Times New Roman" w:eastAsia="Times New Roman" w:hAnsi="Times New Roman" w:cs="Times New Roman"/>
                <w:b/>
                <w:bCs/>
              </w:rPr>
              <w:t>Executive Name</w:t>
            </w:r>
          </w:p>
        </w:tc>
        <w:tc>
          <w:tcPr>
            <w:tcW w:w="2625" w:type="dxa"/>
          </w:tcPr>
          <w:p w14:paraId="235C6F7D" w14:textId="43604077" w:rsidR="2AC46F56" w:rsidRDefault="2AC46F56" w:rsidP="71F3F81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71F3F818">
              <w:rPr>
                <w:rFonts w:ascii="Times New Roman" w:eastAsia="Times New Roman" w:hAnsi="Times New Roman" w:cs="Times New Roman"/>
                <w:b/>
                <w:bCs/>
              </w:rPr>
              <w:t>Executive Role</w:t>
            </w:r>
          </w:p>
        </w:tc>
        <w:tc>
          <w:tcPr>
            <w:tcW w:w="4740" w:type="dxa"/>
          </w:tcPr>
          <w:p w14:paraId="53DFEA1A" w14:textId="58198F9D" w:rsidR="2AC46F56" w:rsidRDefault="2AC46F56" w:rsidP="71F3F81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71F3F818">
              <w:rPr>
                <w:rFonts w:ascii="Times New Roman" w:eastAsia="Times New Roman" w:hAnsi="Times New Roman" w:cs="Times New Roman"/>
                <w:b/>
                <w:bCs/>
              </w:rPr>
              <w:t>Update/Concerns</w:t>
            </w:r>
          </w:p>
        </w:tc>
      </w:tr>
      <w:tr w:rsidR="71F3F818" w14:paraId="76762276" w14:textId="77777777" w:rsidTr="71F3F818">
        <w:trPr>
          <w:trHeight w:val="300"/>
        </w:trPr>
        <w:tc>
          <w:tcPr>
            <w:tcW w:w="1995" w:type="dxa"/>
          </w:tcPr>
          <w:p w14:paraId="5FFBC3AE" w14:textId="5E9FBB46" w:rsidR="2AC46F56" w:rsidRDefault="2AC46F56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Rylee Frager</w:t>
            </w:r>
          </w:p>
        </w:tc>
        <w:tc>
          <w:tcPr>
            <w:tcW w:w="2625" w:type="dxa"/>
          </w:tcPr>
          <w:p w14:paraId="4FD21E88" w14:textId="478E49AF" w:rsidR="2AC46F56" w:rsidRDefault="2AC46F56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President</w:t>
            </w:r>
          </w:p>
        </w:tc>
        <w:tc>
          <w:tcPr>
            <w:tcW w:w="4740" w:type="dxa"/>
          </w:tcPr>
          <w:p w14:paraId="38AE1651" w14:textId="59E05843" w:rsidR="71F3F818" w:rsidRDefault="0087223D" w:rsidP="71F3F8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Just getting things ready for this meeting, also getting all rewards prepared and making sure </w:t>
            </w:r>
          </w:p>
        </w:tc>
      </w:tr>
      <w:tr w:rsidR="71F3F818" w14:paraId="77B625E4" w14:textId="77777777" w:rsidTr="71F3F818">
        <w:trPr>
          <w:trHeight w:val="300"/>
        </w:trPr>
        <w:tc>
          <w:tcPr>
            <w:tcW w:w="1995" w:type="dxa"/>
          </w:tcPr>
          <w:p w14:paraId="5FE71A51" w14:textId="45E4DC05" w:rsidR="2AC46F56" w:rsidRDefault="2AC46F56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Corbyn Clement</w:t>
            </w:r>
          </w:p>
        </w:tc>
        <w:tc>
          <w:tcPr>
            <w:tcW w:w="2625" w:type="dxa"/>
          </w:tcPr>
          <w:p w14:paraId="55E09A65" w14:textId="0132CB6A" w:rsidR="2AC46F56" w:rsidRDefault="2AC46F56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Vice President</w:t>
            </w:r>
          </w:p>
        </w:tc>
        <w:tc>
          <w:tcPr>
            <w:tcW w:w="4740" w:type="dxa"/>
          </w:tcPr>
          <w:p w14:paraId="163D3239" w14:textId="28E8355D" w:rsidR="71F3F818" w:rsidRDefault="0087223D" w:rsidP="71F3F8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Keeping the </w:t>
            </w:r>
            <w:r w:rsidR="00E9747A">
              <w:rPr>
                <w:rFonts w:ascii="Times New Roman" w:eastAsia="Times New Roman" w:hAnsi="Times New Roman" w:cs="Times New Roman"/>
              </w:rPr>
              <w:t>Senate</w:t>
            </w:r>
            <w:r>
              <w:rPr>
                <w:rFonts w:ascii="Times New Roman" w:eastAsia="Times New Roman" w:hAnsi="Times New Roman" w:cs="Times New Roman"/>
              </w:rPr>
              <w:t xml:space="preserve"> updated on upcoming senate meetings </w:t>
            </w:r>
          </w:p>
        </w:tc>
      </w:tr>
      <w:tr w:rsidR="71F3F818" w14:paraId="1B8CBE35" w14:textId="77777777" w:rsidTr="71F3F818">
        <w:trPr>
          <w:trHeight w:val="300"/>
        </w:trPr>
        <w:tc>
          <w:tcPr>
            <w:tcW w:w="1995" w:type="dxa"/>
          </w:tcPr>
          <w:p w14:paraId="108970A7" w14:textId="6658C0F7" w:rsidR="2AC46F56" w:rsidRDefault="2AC46F56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Karla Lopes</w:t>
            </w:r>
          </w:p>
        </w:tc>
        <w:tc>
          <w:tcPr>
            <w:tcW w:w="2625" w:type="dxa"/>
          </w:tcPr>
          <w:p w14:paraId="724291EA" w14:textId="51738B64" w:rsidR="2AC46F56" w:rsidRDefault="2AC46F56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VP of Finance</w:t>
            </w:r>
          </w:p>
        </w:tc>
        <w:tc>
          <w:tcPr>
            <w:tcW w:w="4740" w:type="dxa"/>
          </w:tcPr>
          <w:p w14:paraId="3C2D26BE" w14:textId="08F88949" w:rsidR="71F3F818" w:rsidRDefault="0087223D" w:rsidP="71F3F8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Keeping master sheet updated with all new funding requests, also </w:t>
            </w:r>
            <w:r w:rsidR="00C80859">
              <w:rPr>
                <w:rFonts w:ascii="Times New Roman" w:eastAsia="Times New Roman" w:hAnsi="Times New Roman" w:cs="Times New Roman"/>
              </w:rPr>
              <w:t>getting things ready to do</w:t>
            </w:r>
            <w:r>
              <w:rPr>
                <w:rFonts w:ascii="Times New Roman" w:eastAsia="Times New Roman" w:hAnsi="Times New Roman" w:cs="Times New Roman"/>
              </w:rPr>
              <w:t xml:space="preserve"> early budgets for the fall. </w:t>
            </w:r>
          </w:p>
        </w:tc>
      </w:tr>
      <w:tr w:rsidR="71F3F818" w14:paraId="2E534C85" w14:textId="77777777" w:rsidTr="71F3F818">
        <w:trPr>
          <w:trHeight w:val="300"/>
        </w:trPr>
        <w:tc>
          <w:tcPr>
            <w:tcW w:w="1995" w:type="dxa"/>
          </w:tcPr>
          <w:p w14:paraId="5EC5C921" w14:textId="766B3685" w:rsidR="2AC46F56" w:rsidRDefault="2AC46F56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Abigail Eckert</w:t>
            </w:r>
          </w:p>
        </w:tc>
        <w:tc>
          <w:tcPr>
            <w:tcW w:w="2625" w:type="dxa"/>
          </w:tcPr>
          <w:p w14:paraId="049737CD" w14:textId="723F8625" w:rsidR="2AC46F56" w:rsidRDefault="2AC46F56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VP of Student Concerns</w:t>
            </w:r>
          </w:p>
        </w:tc>
        <w:tc>
          <w:tcPr>
            <w:tcW w:w="4740" w:type="dxa"/>
          </w:tcPr>
          <w:p w14:paraId="4780F43C" w14:textId="28946346" w:rsidR="71F3F818" w:rsidRDefault="0087223D" w:rsidP="71F3F8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Had her most recent town hall right before spring break, went very well. </w:t>
            </w:r>
          </w:p>
        </w:tc>
      </w:tr>
      <w:tr w:rsidR="71F3F818" w14:paraId="3FAAE236" w14:textId="77777777" w:rsidTr="71F3F818">
        <w:trPr>
          <w:trHeight w:val="300"/>
        </w:trPr>
        <w:tc>
          <w:tcPr>
            <w:tcW w:w="1995" w:type="dxa"/>
          </w:tcPr>
          <w:p w14:paraId="336A2F9C" w14:textId="44BD9D76" w:rsidR="2AC46F56" w:rsidRDefault="2AC46F56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Hannah Brown</w:t>
            </w:r>
          </w:p>
        </w:tc>
        <w:tc>
          <w:tcPr>
            <w:tcW w:w="2625" w:type="dxa"/>
          </w:tcPr>
          <w:p w14:paraId="4A9C82BF" w14:textId="15A9FA21" w:rsidR="2AC46F56" w:rsidRDefault="2AC46F56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VP of RSOs</w:t>
            </w:r>
          </w:p>
        </w:tc>
        <w:tc>
          <w:tcPr>
            <w:tcW w:w="4740" w:type="dxa"/>
          </w:tcPr>
          <w:p w14:paraId="79430293" w14:textId="4BC2E697" w:rsidR="71F3F818" w:rsidRDefault="0087223D" w:rsidP="71F3F8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Going through all the things she has ideas for next semester with their new Executive team. </w:t>
            </w:r>
          </w:p>
        </w:tc>
      </w:tr>
    </w:tbl>
    <w:p w14:paraId="6BC44EE5" w14:textId="3ED9479A" w:rsidR="71F3F818" w:rsidRDefault="71F3F818" w:rsidP="71F3F818">
      <w:pPr>
        <w:rPr>
          <w:rFonts w:ascii="Times New Roman" w:eastAsia="Times New Roman" w:hAnsi="Times New Roman" w:cs="Times New Roman"/>
        </w:rPr>
      </w:pPr>
    </w:p>
    <w:p w14:paraId="0201DCC3" w14:textId="2FB3A098" w:rsidR="2AC46F56" w:rsidRDefault="2AC46F56" w:rsidP="71F3F818">
      <w:pPr>
        <w:rPr>
          <w:rFonts w:ascii="Times New Roman" w:eastAsia="Times New Roman" w:hAnsi="Times New Roman" w:cs="Times New Roman"/>
        </w:rPr>
      </w:pPr>
      <w:r w:rsidRPr="71F3F818">
        <w:rPr>
          <w:rFonts w:ascii="Times New Roman" w:eastAsia="Times New Roman" w:hAnsi="Times New Roman" w:cs="Times New Roman"/>
        </w:rPr>
        <w:t>Presidents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2895"/>
        <w:gridCol w:w="1395"/>
        <w:gridCol w:w="5070"/>
      </w:tblGrid>
      <w:tr w:rsidR="71F3F818" w14:paraId="64C592C3" w14:textId="77777777" w:rsidTr="00C80859">
        <w:trPr>
          <w:trHeight w:val="300"/>
        </w:trPr>
        <w:tc>
          <w:tcPr>
            <w:tcW w:w="2895" w:type="dxa"/>
          </w:tcPr>
          <w:p w14:paraId="4E49BEA3" w14:textId="08AE2F1F" w:rsidR="2AC46F56" w:rsidRDefault="2AC46F56" w:rsidP="71F3F81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71F3F818">
              <w:rPr>
                <w:rFonts w:ascii="Times New Roman" w:eastAsia="Times New Roman" w:hAnsi="Times New Roman" w:cs="Times New Roman"/>
                <w:b/>
                <w:bCs/>
              </w:rPr>
              <w:t>President Name</w:t>
            </w:r>
          </w:p>
        </w:tc>
        <w:tc>
          <w:tcPr>
            <w:tcW w:w="1395" w:type="dxa"/>
          </w:tcPr>
          <w:p w14:paraId="3575E547" w14:textId="1F5F0F2E" w:rsidR="2AC46F56" w:rsidRDefault="2AC46F56" w:rsidP="71F3F81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71F3F818">
              <w:rPr>
                <w:rFonts w:ascii="Times New Roman" w:eastAsia="Times New Roman" w:hAnsi="Times New Roman" w:cs="Times New Roman"/>
                <w:b/>
                <w:bCs/>
              </w:rPr>
              <w:t>Role</w:t>
            </w:r>
          </w:p>
        </w:tc>
        <w:tc>
          <w:tcPr>
            <w:tcW w:w="5070" w:type="dxa"/>
          </w:tcPr>
          <w:p w14:paraId="447A7D4E" w14:textId="3184554C" w:rsidR="2AC46F56" w:rsidRDefault="2AC46F56" w:rsidP="71F3F81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71F3F818">
              <w:rPr>
                <w:rFonts w:ascii="Times New Roman" w:eastAsia="Times New Roman" w:hAnsi="Times New Roman" w:cs="Times New Roman"/>
                <w:b/>
                <w:bCs/>
              </w:rPr>
              <w:t>Update/Concerns</w:t>
            </w:r>
          </w:p>
        </w:tc>
      </w:tr>
      <w:tr w:rsidR="71F3F818" w14:paraId="4AB6F254" w14:textId="77777777" w:rsidTr="00C80859">
        <w:trPr>
          <w:trHeight w:val="300"/>
        </w:trPr>
        <w:tc>
          <w:tcPr>
            <w:tcW w:w="2895" w:type="dxa"/>
          </w:tcPr>
          <w:p w14:paraId="1E66D05E" w14:textId="223E7FBD" w:rsidR="2AC46F56" w:rsidRDefault="2AC46F56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Saherena Williams-Clardy</w:t>
            </w:r>
          </w:p>
        </w:tc>
        <w:tc>
          <w:tcPr>
            <w:tcW w:w="1395" w:type="dxa"/>
          </w:tcPr>
          <w:p w14:paraId="6C9FD16D" w14:textId="2C20BA1B" w:rsidR="2AC46F56" w:rsidRDefault="2AC46F56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 xml:space="preserve">StuFu </w:t>
            </w:r>
          </w:p>
        </w:tc>
        <w:tc>
          <w:tcPr>
            <w:tcW w:w="5070" w:type="dxa"/>
          </w:tcPr>
          <w:p w14:paraId="6D1C153F" w14:textId="2AABBD0F" w:rsidR="71F3F818" w:rsidRDefault="71F3F818" w:rsidP="71F3F81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71F3F818" w14:paraId="0F094843" w14:textId="77777777" w:rsidTr="00C80859">
        <w:trPr>
          <w:trHeight w:val="300"/>
        </w:trPr>
        <w:tc>
          <w:tcPr>
            <w:tcW w:w="2895" w:type="dxa"/>
          </w:tcPr>
          <w:p w14:paraId="5AC9E853" w14:textId="05CF0D77" w:rsidR="2AC46F56" w:rsidRDefault="2AC46F56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Jack Titgemeyer</w:t>
            </w:r>
          </w:p>
        </w:tc>
        <w:tc>
          <w:tcPr>
            <w:tcW w:w="1395" w:type="dxa"/>
          </w:tcPr>
          <w:p w14:paraId="17B79D8A" w14:textId="0A38639A" w:rsidR="2AC46F56" w:rsidRDefault="2AC46F56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Junior</w:t>
            </w:r>
          </w:p>
        </w:tc>
        <w:tc>
          <w:tcPr>
            <w:tcW w:w="5070" w:type="dxa"/>
          </w:tcPr>
          <w:p w14:paraId="05C9B292" w14:textId="6745EEC6" w:rsidR="71F3F818" w:rsidRDefault="002819EC" w:rsidP="71F3F8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Heating and AC in buildings and dorms </w:t>
            </w:r>
          </w:p>
        </w:tc>
      </w:tr>
      <w:tr w:rsidR="71F3F818" w14:paraId="07FE35DA" w14:textId="77777777" w:rsidTr="00C80859">
        <w:trPr>
          <w:trHeight w:val="300"/>
        </w:trPr>
        <w:tc>
          <w:tcPr>
            <w:tcW w:w="2895" w:type="dxa"/>
          </w:tcPr>
          <w:p w14:paraId="6095DFE6" w14:textId="1A660EAE" w:rsidR="2AC46F56" w:rsidRDefault="2AC46F56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Abegale Denly</w:t>
            </w:r>
          </w:p>
        </w:tc>
        <w:tc>
          <w:tcPr>
            <w:tcW w:w="1395" w:type="dxa"/>
          </w:tcPr>
          <w:p w14:paraId="351FCCA1" w14:textId="131C6C8A" w:rsidR="2AC46F56" w:rsidRDefault="2AC46F56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Sophomore</w:t>
            </w:r>
          </w:p>
        </w:tc>
        <w:tc>
          <w:tcPr>
            <w:tcW w:w="5070" w:type="dxa"/>
          </w:tcPr>
          <w:p w14:paraId="290B29F9" w14:textId="043E9E58" w:rsidR="71F3F818" w:rsidRDefault="002819EC" w:rsidP="71F3F8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Conveyor belt in the cafeteria</w:t>
            </w:r>
          </w:p>
        </w:tc>
      </w:tr>
      <w:tr w:rsidR="71F3F818" w14:paraId="18CF2221" w14:textId="77777777" w:rsidTr="00C80859">
        <w:trPr>
          <w:trHeight w:val="300"/>
        </w:trPr>
        <w:tc>
          <w:tcPr>
            <w:tcW w:w="2895" w:type="dxa"/>
          </w:tcPr>
          <w:p w14:paraId="120FDB1D" w14:textId="584A3CA9" w:rsidR="2AC46F56" w:rsidRDefault="2AC46F56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Haleigh Weber</w:t>
            </w:r>
          </w:p>
        </w:tc>
        <w:tc>
          <w:tcPr>
            <w:tcW w:w="1395" w:type="dxa"/>
          </w:tcPr>
          <w:p w14:paraId="5BE18CC2" w14:textId="1EE66990" w:rsidR="2AC46F56" w:rsidRDefault="2AC46F56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Freshman</w:t>
            </w:r>
          </w:p>
        </w:tc>
        <w:tc>
          <w:tcPr>
            <w:tcW w:w="5070" w:type="dxa"/>
          </w:tcPr>
          <w:p w14:paraId="6F805E4C" w14:textId="6AFDDD70" w:rsidR="71F3F818" w:rsidRDefault="002819EC" w:rsidP="71F3F8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Outdoor class is not well maintained </w:t>
            </w:r>
          </w:p>
        </w:tc>
      </w:tr>
    </w:tbl>
    <w:p w14:paraId="02F2CED3" w14:textId="07A09CDF" w:rsidR="71F3F818" w:rsidRDefault="71F3F818" w:rsidP="71F3F818">
      <w:pPr>
        <w:rPr>
          <w:rFonts w:ascii="Times New Roman" w:eastAsia="Times New Roman" w:hAnsi="Times New Roman" w:cs="Times New Roman"/>
        </w:rPr>
      </w:pPr>
    </w:p>
    <w:p w14:paraId="17A02C17" w14:textId="5FA9EBB6" w:rsidR="2AC46F56" w:rsidRDefault="2AC46F56" w:rsidP="71F3F818">
      <w:pPr>
        <w:rPr>
          <w:rFonts w:ascii="Times New Roman" w:eastAsia="Times New Roman" w:hAnsi="Times New Roman" w:cs="Times New Roman"/>
        </w:rPr>
      </w:pPr>
      <w:r w:rsidRPr="71F3F818">
        <w:rPr>
          <w:rFonts w:ascii="Times New Roman" w:eastAsia="Times New Roman" w:hAnsi="Times New Roman" w:cs="Times New Roman"/>
        </w:rPr>
        <w:t>Senate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160"/>
        <w:gridCol w:w="1965"/>
        <w:gridCol w:w="5235"/>
      </w:tblGrid>
      <w:tr w:rsidR="71F3F818" w14:paraId="06B86EA0" w14:textId="77777777" w:rsidTr="71F3F818">
        <w:trPr>
          <w:trHeight w:val="300"/>
        </w:trPr>
        <w:tc>
          <w:tcPr>
            <w:tcW w:w="2160" w:type="dxa"/>
          </w:tcPr>
          <w:p w14:paraId="693E4B61" w14:textId="226B107A" w:rsidR="05C51F5D" w:rsidRDefault="05C51F5D" w:rsidP="71F3F81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71F3F818">
              <w:rPr>
                <w:rFonts w:ascii="Times New Roman" w:eastAsia="Times New Roman" w:hAnsi="Times New Roman" w:cs="Times New Roman"/>
                <w:b/>
                <w:bCs/>
              </w:rPr>
              <w:t>Senator Name</w:t>
            </w:r>
          </w:p>
        </w:tc>
        <w:tc>
          <w:tcPr>
            <w:tcW w:w="1965" w:type="dxa"/>
          </w:tcPr>
          <w:p w14:paraId="4B52E4EA" w14:textId="0B055CAF" w:rsidR="05C51F5D" w:rsidRDefault="05C51F5D" w:rsidP="71F3F81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71F3F818">
              <w:rPr>
                <w:rFonts w:ascii="Times New Roman" w:eastAsia="Times New Roman" w:hAnsi="Times New Roman" w:cs="Times New Roman"/>
                <w:b/>
                <w:bCs/>
              </w:rPr>
              <w:t>Division</w:t>
            </w:r>
          </w:p>
        </w:tc>
        <w:tc>
          <w:tcPr>
            <w:tcW w:w="5235" w:type="dxa"/>
          </w:tcPr>
          <w:p w14:paraId="08B0863C" w14:textId="21AA2480" w:rsidR="05C51F5D" w:rsidRDefault="05C51F5D" w:rsidP="71F3F81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71F3F818">
              <w:rPr>
                <w:rFonts w:ascii="Times New Roman" w:eastAsia="Times New Roman" w:hAnsi="Times New Roman" w:cs="Times New Roman"/>
                <w:b/>
                <w:bCs/>
              </w:rPr>
              <w:t>Update/Concerns</w:t>
            </w:r>
          </w:p>
        </w:tc>
      </w:tr>
      <w:tr w:rsidR="71F3F818" w14:paraId="0C012F2C" w14:textId="77777777" w:rsidTr="71F3F818">
        <w:trPr>
          <w:trHeight w:val="300"/>
        </w:trPr>
        <w:tc>
          <w:tcPr>
            <w:tcW w:w="2160" w:type="dxa"/>
          </w:tcPr>
          <w:p w14:paraId="62E2F4CC" w14:textId="54189C93" w:rsidR="05C51F5D" w:rsidRDefault="05C51F5D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Lyra Codney</w:t>
            </w:r>
          </w:p>
        </w:tc>
        <w:tc>
          <w:tcPr>
            <w:tcW w:w="1965" w:type="dxa"/>
          </w:tcPr>
          <w:p w14:paraId="0DBD7CD0" w14:textId="64DC1FE6" w:rsidR="05C51F5D" w:rsidRDefault="05C51F5D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Natural Science</w:t>
            </w:r>
          </w:p>
        </w:tc>
        <w:tc>
          <w:tcPr>
            <w:tcW w:w="5235" w:type="dxa"/>
          </w:tcPr>
          <w:p w14:paraId="02E3E4DC" w14:textId="33BF7616" w:rsidR="71F3F818" w:rsidRDefault="0087223D" w:rsidP="71F3F8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A/C in Beech and Mossman, broken washers in Winfield dorm</w:t>
            </w:r>
          </w:p>
        </w:tc>
      </w:tr>
      <w:tr w:rsidR="71F3F818" w14:paraId="75058EFF" w14:textId="77777777" w:rsidTr="71F3F818">
        <w:trPr>
          <w:trHeight w:val="300"/>
        </w:trPr>
        <w:tc>
          <w:tcPr>
            <w:tcW w:w="2160" w:type="dxa"/>
          </w:tcPr>
          <w:p w14:paraId="48526D8E" w14:textId="71DB95A1" w:rsidR="05C51F5D" w:rsidRDefault="05C51F5D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Gideon Galdiano</w:t>
            </w:r>
          </w:p>
        </w:tc>
        <w:tc>
          <w:tcPr>
            <w:tcW w:w="1965" w:type="dxa"/>
          </w:tcPr>
          <w:p w14:paraId="49126F07" w14:textId="25D13753" w:rsidR="05C51F5D" w:rsidRDefault="05C51F5D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Natural Science</w:t>
            </w:r>
          </w:p>
        </w:tc>
        <w:tc>
          <w:tcPr>
            <w:tcW w:w="5235" w:type="dxa"/>
          </w:tcPr>
          <w:p w14:paraId="3EA6240F" w14:textId="27C831E6" w:rsidR="71F3F818" w:rsidRDefault="0087223D" w:rsidP="71F3F8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Professors having tests after spring break, instead of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actually having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mid-terms</w:t>
            </w:r>
          </w:p>
        </w:tc>
      </w:tr>
      <w:tr w:rsidR="71F3F818" w14:paraId="3E2A1A8E" w14:textId="77777777" w:rsidTr="71F3F818">
        <w:trPr>
          <w:trHeight w:val="300"/>
        </w:trPr>
        <w:tc>
          <w:tcPr>
            <w:tcW w:w="2160" w:type="dxa"/>
          </w:tcPr>
          <w:p w14:paraId="74B4B026" w14:textId="16EEC5B7" w:rsidR="05C51F5D" w:rsidRDefault="05C51F5D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Chris Collier-Surly</w:t>
            </w:r>
          </w:p>
        </w:tc>
        <w:tc>
          <w:tcPr>
            <w:tcW w:w="1965" w:type="dxa"/>
          </w:tcPr>
          <w:p w14:paraId="71556F76" w14:textId="11966CAA" w:rsidR="05C51F5D" w:rsidRDefault="05C51F5D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Social Science</w:t>
            </w:r>
          </w:p>
        </w:tc>
        <w:tc>
          <w:tcPr>
            <w:tcW w:w="5235" w:type="dxa"/>
          </w:tcPr>
          <w:p w14:paraId="06FEBB07" w14:textId="2A98F2CC" w:rsidR="71F3F818" w:rsidRDefault="00BD6033" w:rsidP="71F3F8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Excused Absence </w:t>
            </w:r>
          </w:p>
        </w:tc>
      </w:tr>
      <w:tr w:rsidR="71F3F818" w14:paraId="513B8534" w14:textId="77777777" w:rsidTr="71F3F818">
        <w:trPr>
          <w:trHeight w:val="300"/>
        </w:trPr>
        <w:tc>
          <w:tcPr>
            <w:tcW w:w="2160" w:type="dxa"/>
          </w:tcPr>
          <w:p w14:paraId="725BE90B" w14:textId="7F0B0269" w:rsidR="05C51F5D" w:rsidRDefault="05C51F5D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Andruw Rodriquez</w:t>
            </w:r>
          </w:p>
        </w:tc>
        <w:tc>
          <w:tcPr>
            <w:tcW w:w="1965" w:type="dxa"/>
          </w:tcPr>
          <w:p w14:paraId="30816588" w14:textId="1E16C1D3" w:rsidR="05C51F5D" w:rsidRDefault="05C51F5D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Social Science</w:t>
            </w:r>
          </w:p>
        </w:tc>
        <w:tc>
          <w:tcPr>
            <w:tcW w:w="5235" w:type="dxa"/>
          </w:tcPr>
          <w:p w14:paraId="02B03281" w14:textId="6EED4E70" w:rsidR="71F3F818" w:rsidRDefault="002819EC" w:rsidP="71F3F8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AC in the Library upper floors, card swipe in Wally does not work. </w:t>
            </w:r>
          </w:p>
        </w:tc>
      </w:tr>
      <w:tr w:rsidR="71F3F818" w14:paraId="7EF20223" w14:textId="77777777" w:rsidTr="71F3F818">
        <w:trPr>
          <w:trHeight w:val="300"/>
        </w:trPr>
        <w:tc>
          <w:tcPr>
            <w:tcW w:w="2160" w:type="dxa"/>
          </w:tcPr>
          <w:p w14:paraId="546CFECD" w14:textId="626B59D6" w:rsidR="05C51F5D" w:rsidRDefault="05C51F5D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Zach Hidalgo</w:t>
            </w:r>
          </w:p>
        </w:tc>
        <w:tc>
          <w:tcPr>
            <w:tcW w:w="1965" w:type="dxa"/>
          </w:tcPr>
          <w:p w14:paraId="1E583A91" w14:textId="19F93AF5" w:rsidR="05C51F5D" w:rsidRDefault="05C51F5D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Business</w:t>
            </w:r>
          </w:p>
        </w:tc>
        <w:tc>
          <w:tcPr>
            <w:tcW w:w="5235" w:type="dxa"/>
          </w:tcPr>
          <w:p w14:paraId="7491DB7D" w14:textId="33E0FB87" w:rsidR="71F3F818" w:rsidRDefault="002819EC" w:rsidP="71F3F8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Water bottle filling stations in more dorms. </w:t>
            </w:r>
          </w:p>
        </w:tc>
      </w:tr>
      <w:tr w:rsidR="71F3F818" w14:paraId="04FA5557" w14:textId="77777777" w:rsidTr="71F3F818">
        <w:trPr>
          <w:trHeight w:val="300"/>
        </w:trPr>
        <w:tc>
          <w:tcPr>
            <w:tcW w:w="2160" w:type="dxa"/>
          </w:tcPr>
          <w:p w14:paraId="6BED4D02" w14:textId="5F0E0E7A" w:rsidR="05C51F5D" w:rsidRDefault="05C51F5D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Jamell Sanchez</w:t>
            </w:r>
          </w:p>
        </w:tc>
        <w:tc>
          <w:tcPr>
            <w:tcW w:w="1965" w:type="dxa"/>
          </w:tcPr>
          <w:p w14:paraId="0170253D" w14:textId="38088F26" w:rsidR="05C51F5D" w:rsidRDefault="05C51F5D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Business</w:t>
            </w:r>
          </w:p>
        </w:tc>
        <w:tc>
          <w:tcPr>
            <w:tcW w:w="5235" w:type="dxa"/>
          </w:tcPr>
          <w:p w14:paraId="2D666090" w14:textId="6C59B6A2" w:rsidR="71F3F818" w:rsidRDefault="0087223D" w:rsidP="71F3F8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Not here </w:t>
            </w:r>
          </w:p>
        </w:tc>
      </w:tr>
      <w:tr w:rsidR="71F3F818" w14:paraId="5DBFB34F" w14:textId="77777777" w:rsidTr="71F3F818">
        <w:trPr>
          <w:trHeight w:val="300"/>
        </w:trPr>
        <w:tc>
          <w:tcPr>
            <w:tcW w:w="2160" w:type="dxa"/>
          </w:tcPr>
          <w:p w14:paraId="02B2725E" w14:textId="6B4721A9" w:rsidR="05C51F5D" w:rsidRDefault="05C51F5D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lastRenderedPageBreak/>
              <w:t>Aden Armstrong</w:t>
            </w:r>
          </w:p>
        </w:tc>
        <w:tc>
          <w:tcPr>
            <w:tcW w:w="1965" w:type="dxa"/>
          </w:tcPr>
          <w:p w14:paraId="1CCE5966" w14:textId="0CE6AE55" w:rsidR="05C51F5D" w:rsidRDefault="05C51F5D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Communications</w:t>
            </w:r>
          </w:p>
        </w:tc>
        <w:tc>
          <w:tcPr>
            <w:tcW w:w="5235" w:type="dxa"/>
          </w:tcPr>
          <w:p w14:paraId="1AE59209" w14:textId="1A04C11A" w:rsidR="71F3F818" w:rsidRDefault="002819EC" w:rsidP="71F3F8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Shower water in Reid not getting hot. </w:t>
            </w:r>
          </w:p>
        </w:tc>
      </w:tr>
      <w:tr w:rsidR="71F3F818" w14:paraId="28691359" w14:textId="77777777" w:rsidTr="71F3F818">
        <w:trPr>
          <w:trHeight w:val="300"/>
        </w:trPr>
        <w:tc>
          <w:tcPr>
            <w:tcW w:w="2160" w:type="dxa"/>
          </w:tcPr>
          <w:p w14:paraId="69BD1C10" w14:textId="1F2975FB" w:rsidR="05C51F5D" w:rsidRDefault="05C51F5D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Maddison Levings</w:t>
            </w:r>
          </w:p>
        </w:tc>
        <w:tc>
          <w:tcPr>
            <w:tcW w:w="1965" w:type="dxa"/>
          </w:tcPr>
          <w:p w14:paraId="23340D15" w14:textId="372EAB4A" w:rsidR="05C51F5D" w:rsidRDefault="05C51F5D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At-Large</w:t>
            </w:r>
          </w:p>
        </w:tc>
        <w:tc>
          <w:tcPr>
            <w:tcW w:w="5235" w:type="dxa"/>
          </w:tcPr>
          <w:p w14:paraId="22C49AAC" w14:textId="21243304" w:rsidR="71F3F818" w:rsidRDefault="002819EC" w:rsidP="71F3F8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Temperatures in classrooms</w:t>
            </w:r>
          </w:p>
        </w:tc>
      </w:tr>
      <w:tr w:rsidR="71F3F818" w14:paraId="29247E8C" w14:textId="77777777" w:rsidTr="71F3F818">
        <w:trPr>
          <w:trHeight w:val="300"/>
        </w:trPr>
        <w:tc>
          <w:tcPr>
            <w:tcW w:w="2160" w:type="dxa"/>
          </w:tcPr>
          <w:p w14:paraId="645BECAF" w14:textId="715D76DB" w:rsidR="05C51F5D" w:rsidRDefault="05C51F5D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Harper Evans</w:t>
            </w:r>
          </w:p>
        </w:tc>
        <w:tc>
          <w:tcPr>
            <w:tcW w:w="1965" w:type="dxa"/>
          </w:tcPr>
          <w:p w14:paraId="33CD6793" w14:textId="3CC99BFC" w:rsidR="05C51F5D" w:rsidRDefault="05C51F5D" w:rsidP="71F3F818">
            <w:pPr>
              <w:rPr>
                <w:rFonts w:ascii="Times New Roman" w:eastAsia="Times New Roman" w:hAnsi="Times New Roman" w:cs="Times New Roman"/>
              </w:rPr>
            </w:pPr>
            <w:r w:rsidRPr="71F3F818">
              <w:rPr>
                <w:rFonts w:ascii="Times New Roman" w:eastAsia="Times New Roman" w:hAnsi="Times New Roman" w:cs="Times New Roman"/>
              </w:rPr>
              <w:t>At-Large</w:t>
            </w:r>
          </w:p>
        </w:tc>
        <w:tc>
          <w:tcPr>
            <w:tcW w:w="5235" w:type="dxa"/>
          </w:tcPr>
          <w:p w14:paraId="41C49AFE" w14:textId="03105105" w:rsidR="71F3F818" w:rsidRDefault="002819EC" w:rsidP="71F3F8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Allowing more access to the communal kitchen in Broadhurst, and critters and animals getting into Reid. Not enough lighting in Key whole drive. Winfield dorm shower water pressure. </w:t>
            </w:r>
          </w:p>
        </w:tc>
      </w:tr>
    </w:tbl>
    <w:p w14:paraId="56705268" w14:textId="260005B7" w:rsidR="71F3F818" w:rsidRDefault="71F3F818" w:rsidP="71F3F818">
      <w:pPr>
        <w:rPr>
          <w:rFonts w:ascii="Times New Roman" w:eastAsia="Times New Roman" w:hAnsi="Times New Roman" w:cs="Times New Roman"/>
        </w:rPr>
      </w:pPr>
    </w:p>
    <w:p w14:paraId="5F76E332" w14:textId="6EB13C84" w:rsidR="71F3F818" w:rsidRDefault="71F3F818" w:rsidP="71F3F818">
      <w:pPr>
        <w:rPr>
          <w:rFonts w:ascii="Times New Roman" w:eastAsia="Times New Roman" w:hAnsi="Times New Roman" w:cs="Times New Roman"/>
        </w:rPr>
      </w:pPr>
    </w:p>
    <w:p w14:paraId="272E1A42" w14:textId="014C396E" w:rsidR="76625E0C" w:rsidRDefault="76625E0C" w:rsidP="71F3F818">
      <w:pPr>
        <w:rPr>
          <w:rFonts w:ascii="Times New Roman" w:eastAsia="Times New Roman" w:hAnsi="Times New Roman" w:cs="Times New Roman"/>
        </w:rPr>
      </w:pPr>
      <w:r w:rsidRPr="71F3F818">
        <w:rPr>
          <w:rFonts w:ascii="Times New Roman" w:eastAsia="Times New Roman" w:hAnsi="Times New Roman" w:cs="Times New Roman"/>
          <w:sz w:val="28"/>
          <w:szCs w:val="28"/>
          <w:u w:val="single"/>
        </w:rPr>
        <w:t>Additional Matters Addressed:</w:t>
      </w:r>
    </w:p>
    <w:p w14:paraId="7F05B853" w14:textId="0B2C3927" w:rsidR="71F3F818" w:rsidRDefault="00000572" w:rsidP="00000572">
      <w:pPr>
        <w:rPr>
          <w:rFonts w:ascii="Times New Roman" w:eastAsia="Times New Roman" w:hAnsi="Times New Roman" w:cs="Times New Roman"/>
        </w:rPr>
      </w:pPr>
      <w:r w:rsidRPr="71F3F818">
        <w:rPr>
          <w:rFonts w:ascii="Times New Roman" w:eastAsia="Times New Roman" w:hAnsi="Times New Roman" w:cs="Times New Roman"/>
        </w:rPr>
        <w:t>Jack Titgemeyer</w:t>
      </w:r>
      <w:r>
        <w:rPr>
          <w:rFonts w:ascii="Times New Roman" w:eastAsia="Times New Roman" w:hAnsi="Times New Roman" w:cs="Times New Roman"/>
        </w:rPr>
        <w:t>: Junior class Project Passes</w:t>
      </w:r>
      <w:r w:rsidR="00792D04">
        <w:rPr>
          <w:rFonts w:ascii="Times New Roman" w:eastAsia="Times New Roman" w:hAnsi="Times New Roman" w:cs="Times New Roman"/>
        </w:rPr>
        <w:t xml:space="preserve"> – passing </w:t>
      </w:r>
      <w:r w:rsidR="00E43345">
        <w:rPr>
          <w:rFonts w:ascii="Times New Roman" w:eastAsia="Times New Roman" w:hAnsi="Times New Roman" w:cs="Times New Roman"/>
        </w:rPr>
        <w:t xml:space="preserve">out </w:t>
      </w:r>
      <w:r w:rsidR="00792D04">
        <w:rPr>
          <w:rFonts w:ascii="Times New Roman" w:eastAsia="Times New Roman" w:hAnsi="Times New Roman" w:cs="Times New Roman"/>
        </w:rPr>
        <w:t>cookies 4/17</w:t>
      </w:r>
    </w:p>
    <w:p w14:paraId="7E7E4528" w14:textId="58C92879" w:rsidR="00000572" w:rsidRDefault="00000572" w:rsidP="00000572">
      <w:pPr>
        <w:rPr>
          <w:rFonts w:ascii="Times New Roman" w:eastAsia="Times New Roman" w:hAnsi="Times New Roman" w:cs="Times New Roman"/>
        </w:rPr>
      </w:pPr>
      <w:r w:rsidRPr="71F3F818">
        <w:rPr>
          <w:rFonts w:ascii="Times New Roman" w:eastAsia="Times New Roman" w:hAnsi="Times New Roman" w:cs="Times New Roman"/>
        </w:rPr>
        <w:t>Haleigh Weber</w:t>
      </w:r>
      <w:r w:rsidR="00792D04">
        <w:rPr>
          <w:rFonts w:ascii="Times New Roman" w:eastAsia="Times New Roman" w:hAnsi="Times New Roman" w:cs="Times New Roman"/>
        </w:rPr>
        <w:t>: Student grant proposal passes to add equipment in Winfield</w:t>
      </w:r>
    </w:p>
    <w:p w14:paraId="371BC777" w14:textId="77777777" w:rsidR="00B23DC9" w:rsidRDefault="00B23DC9" w:rsidP="00000572">
      <w:pPr>
        <w:rPr>
          <w:rFonts w:ascii="Times New Roman" w:eastAsia="Times New Roman" w:hAnsi="Times New Roman" w:cs="Times New Roman"/>
        </w:rPr>
      </w:pPr>
    </w:p>
    <w:p w14:paraId="439E6E10" w14:textId="7D1819E7" w:rsidR="00B23DC9" w:rsidRDefault="00B23DC9" w:rsidP="0000057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Staff and faculty Citations: Voted</w:t>
      </w:r>
    </w:p>
    <w:p w14:paraId="3682FA63" w14:textId="30B79F6A" w:rsidR="00B23DC9" w:rsidRDefault="00B23DC9" w:rsidP="0000057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Master Builder: Voted</w:t>
      </w:r>
    </w:p>
    <w:p w14:paraId="26105866" w14:textId="7DA35BC2" w:rsidR="00B23DC9" w:rsidRDefault="00B23DC9" w:rsidP="0000057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RSO of the year: Voted</w:t>
      </w:r>
    </w:p>
    <w:p w14:paraId="0F8247AF" w14:textId="77777777" w:rsidR="00000572" w:rsidRPr="00000572" w:rsidRDefault="00000572" w:rsidP="00000572">
      <w:pPr>
        <w:rPr>
          <w:rFonts w:ascii="Times New Roman" w:eastAsia="Times New Roman" w:hAnsi="Times New Roman" w:cs="Times New Roman"/>
        </w:rPr>
      </w:pPr>
    </w:p>
    <w:sectPr w:rsidR="00000572" w:rsidRPr="000005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EA44E"/>
    <w:multiLevelType w:val="hybridMultilevel"/>
    <w:tmpl w:val="6F98A66E"/>
    <w:lvl w:ilvl="0" w:tplc="54549756">
      <w:start w:val="1"/>
      <w:numFmt w:val="decimal"/>
      <w:lvlText w:val="%1."/>
      <w:lvlJc w:val="left"/>
      <w:pPr>
        <w:ind w:left="720" w:hanging="360"/>
      </w:pPr>
    </w:lvl>
    <w:lvl w:ilvl="1" w:tplc="2902955C">
      <w:start w:val="1"/>
      <w:numFmt w:val="lowerLetter"/>
      <w:lvlText w:val="%2."/>
      <w:lvlJc w:val="left"/>
      <w:pPr>
        <w:ind w:left="1440" w:hanging="360"/>
      </w:pPr>
    </w:lvl>
    <w:lvl w:ilvl="2" w:tplc="52B446D8">
      <w:start w:val="1"/>
      <w:numFmt w:val="lowerRoman"/>
      <w:lvlText w:val="%3."/>
      <w:lvlJc w:val="right"/>
      <w:pPr>
        <w:ind w:left="2160" w:hanging="180"/>
      </w:pPr>
    </w:lvl>
    <w:lvl w:ilvl="3" w:tplc="2D22F062">
      <w:start w:val="1"/>
      <w:numFmt w:val="decimal"/>
      <w:lvlText w:val="%4."/>
      <w:lvlJc w:val="left"/>
      <w:pPr>
        <w:ind w:left="2880" w:hanging="360"/>
      </w:pPr>
    </w:lvl>
    <w:lvl w:ilvl="4" w:tplc="759204B0">
      <w:start w:val="1"/>
      <w:numFmt w:val="lowerLetter"/>
      <w:lvlText w:val="%5."/>
      <w:lvlJc w:val="left"/>
      <w:pPr>
        <w:ind w:left="3600" w:hanging="360"/>
      </w:pPr>
    </w:lvl>
    <w:lvl w:ilvl="5" w:tplc="42401D3A">
      <w:start w:val="1"/>
      <w:numFmt w:val="lowerRoman"/>
      <w:lvlText w:val="%6."/>
      <w:lvlJc w:val="right"/>
      <w:pPr>
        <w:ind w:left="4320" w:hanging="180"/>
      </w:pPr>
    </w:lvl>
    <w:lvl w:ilvl="6" w:tplc="980A4722">
      <w:start w:val="1"/>
      <w:numFmt w:val="decimal"/>
      <w:lvlText w:val="%7."/>
      <w:lvlJc w:val="left"/>
      <w:pPr>
        <w:ind w:left="5040" w:hanging="360"/>
      </w:pPr>
    </w:lvl>
    <w:lvl w:ilvl="7" w:tplc="474ECF80">
      <w:start w:val="1"/>
      <w:numFmt w:val="lowerLetter"/>
      <w:lvlText w:val="%8."/>
      <w:lvlJc w:val="left"/>
      <w:pPr>
        <w:ind w:left="5760" w:hanging="360"/>
      </w:pPr>
    </w:lvl>
    <w:lvl w:ilvl="8" w:tplc="100CF104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198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7A065E"/>
    <w:rsid w:val="00000572"/>
    <w:rsid w:val="001269EE"/>
    <w:rsid w:val="00187D13"/>
    <w:rsid w:val="00192E37"/>
    <w:rsid w:val="00270505"/>
    <w:rsid w:val="002819EC"/>
    <w:rsid w:val="006671F3"/>
    <w:rsid w:val="00792D04"/>
    <w:rsid w:val="008167E2"/>
    <w:rsid w:val="0087223D"/>
    <w:rsid w:val="00902C2A"/>
    <w:rsid w:val="00B23DC9"/>
    <w:rsid w:val="00BD6033"/>
    <w:rsid w:val="00C80859"/>
    <w:rsid w:val="00E43345"/>
    <w:rsid w:val="00E9747A"/>
    <w:rsid w:val="01FB3C31"/>
    <w:rsid w:val="05C51F5D"/>
    <w:rsid w:val="07B271F1"/>
    <w:rsid w:val="0FCE2AB5"/>
    <w:rsid w:val="158F234B"/>
    <w:rsid w:val="1CEB4CE8"/>
    <w:rsid w:val="20255CCB"/>
    <w:rsid w:val="207E9D96"/>
    <w:rsid w:val="21BEE1FA"/>
    <w:rsid w:val="26949FB5"/>
    <w:rsid w:val="2765BD5E"/>
    <w:rsid w:val="2AC46F56"/>
    <w:rsid w:val="2ADBF5DD"/>
    <w:rsid w:val="3EB4EE1F"/>
    <w:rsid w:val="3FA7F503"/>
    <w:rsid w:val="4D6B1BA3"/>
    <w:rsid w:val="4DDDB781"/>
    <w:rsid w:val="548E1491"/>
    <w:rsid w:val="5E4FDC90"/>
    <w:rsid w:val="697A065E"/>
    <w:rsid w:val="6FAE75D5"/>
    <w:rsid w:val="71DC0664"/>
    <w:rsid w:val="71F3F818"/>
    <w:rsid w:val="734D32B2"/>
    <w:rsid w:val="73C14B09"/>
    <w:rsid w:val="76625E0C"/>
    <w:rsid w:val="7BF05454"/>
    <w:rsid w:val="7CCEC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A065E"/>
  <w15:chartTrackingRefBased/>
  <w15:docId w15:val="{8AD21721-9F64-430B-ABDF-D87EEF86C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71F3F818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303</Words>
  <Characters>1783</Characters>
  <Application>Microsoft Office Word</Application>
  <DocSecurity>0</DocSecurity>
  <Lines>94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Rylee Frager</dc:creator>
  <cp:keywords/>
  <dc:description/>
  <cp:lastModifiedBy>Karla da Silva Lopes</cp:lastModifiedBy>
  <cp:revision>12</cp:revision>
  <dcterms:created xsi:type="dcterms:W3CDTF">2026-03-30T00:39:00Z</dcterms:created>
  <dcterms:modified xsi:type="dcterms:W3CDTF">2026-04-06T01:56:00Z</dcterms:modified>
</cp:coreProperties>
</file>