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6EA0" w14:textId="77777777" w:rsidR="00663BBF" w:rsidRDefault="00663BBF" w:rsidP="00663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B49FAD" w14:textId="4B3BF989" w:rsidR="003E56DF" w:rsidRPr="00191306" w:rsidRDefault="003E56DF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25EA1E3" w14:textId="300C321A" w:rsidR="003E56DF" w:rsidRPr="00191306" w:rsidRDefault="003603FB" w:rsidP="003E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3E56D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5449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3756CD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DD32C0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2F09D88" w14:textId="7C3D184A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President</w:t>
      </w:r>
      <w:r w:rsidR="0032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5AA8">
        <w:rPr>
          <w:rFonts w:ascii="Times New Roman" w:hAnsi="Times New Roman" w:cs="Times New Roman"/>
          <w:sz w:val="24"/>
          <w:szCs w:val="24"/>
        </w:rPr>
        <w:t xml:space="preserve">of </w:t>
      </w:r>
      <w:r w:rsidR="003603FB">
        <w:rPr>
          <w:rFonts w:ascii="Times New Roman" w:hAnsi="Times New Roman" w:cs="Times New Roman"/>
          <w:sz w:val="24"/>
          <w:szCs w:val="24"/>
        </w:rPr>
        <w:t xml:space="preserve"> SGA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C8F">
        <w:rPr>
          <w:rFonts w:ascii="Times New Roman" w:hAnsi="Times New Roman" w:cs="Times New Roman"/>
          <w:sz w:val="24"/>
          <w:szCs w:val="24"/>
        </w:rPr>
        <w:t>Rylee Frager</w:t>
      </w:r>
      <w:r w:rsidR="00A02D28">
        <w:rPr>
          <w:rFonts w:ascii="Times New Roman" w:hAnsi="Times New Roman" w:cs="Times New Roman"/>
          <w:sz w:val="24"/>
          <w:szCs w:val="24"/>
        </w:rPr>
        <w:t xml:space="preserve">, at </w:t>
      </w:r>
      <w:r w:rsidR="003603FB">
        <w:rPr>
          <w:rFonts w:ascii="Times New Roman" w:hAnsi="Times New Roman" w:cs="Times New Roman"/>
          <w:sz w:val="24"/>
          <w:szCs w:val="24"/>
        </w:rPr>
        <w:t>6:30</w:t>
      </w:r>
      <w:r w:rsidR="009B3D08">
        <w:rPr>
          <w:rFonts w:ascii="Times New Roman" w:hAnsi="Times New Roman" w:cs="Times New Roman"/>
          <w:sz w:val="24"/>
          <w:szCs w:val="24"/>
        </w:rPr>
        <w:t xml:space="preserve"> </w:t>
      </w:r>
      <w:r w:rsidR="002D5434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53D84392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AA517B9" w14:textId="4266FD59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 w:rsidR="000A14FF">
        <w:rPr>
          <w:rFonts w:ascii="Times New Roman" w:hAnsi="Times New Roman" w:cs="Times New Roman"/>
          <w:sz w:val="24"/>
          <w:szCs w:val="24"/>
        </w:rPr>
        <w:t>N/A</w:t>
      </w:r>
    </w:p>
    <w:p w14:paraId="1A8BEC5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04F5F702" w14:textId="159B4196" w:rsidR="003E56DF" w:rsidRPr="003304F0" w:rsidRDefault="003E56DF" w:rsidP="003E56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 xml:space="preserve">( </w:t>
      </w:r>
      <w:r w:rsidR="0086539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65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 xml:space="preserve">P’s,  </w:t>
      </w:r>
      <w:r w:rsidR="0086539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86539F">
        <w:rPr>
          <w:rFonts w:ascii="Times New Roman" w:hAnsi="Times New Roman" w:cs="Times New Roman"/>
          <w:sz w:val="24"/>
          <w:szCs w:val="24"/>
        </w:rPr>
        <w:t xml:space="preserve"> </w:t>
      </w:r>
      <w:r w:rsidRPr="003304F0">
        <w:rPr>
          <w:rFonts w:ascii="Times New Roman" w:hAnsi="Times New Roman" w:cs="Times New Roman"/>
          <w:sz w:val="24"/>
          <w:szCs w:val="24"/>
        </w:rPr>
        <w:t>VP’s,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52A">
        <w:rPr>
          <w:rFonts w:ascii="Times New Roman" w:hAnsi="Times New Roman" w:cs="Times New Roman"/>
          <w:sz w:val="24"/>
          <w:szCs w:val="24"/>
        </w:rPr>
        <w:t>9</w:t>
      </w:r>
      <w:r w:rsidRPr="00330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4F0">
        <w:rPr>
          <w:rFonts w:ascii="Times New Roman" w:hAnsi="Times New Roman" w:cs="Times New Roman"/>
          <w:sz w:val="24"/>
          <w:szCs w:val="24"/>
        </w:rPr>
        <w:t>S’s</w:t>
      </w:r>
      <w:r w:rsidR="002D5434">
        <w:rPr>
          <w:rFonts w:ascii="Times New Roman" w:hAnsi="Times New Roman" w:cs="Times New Roman"/>
          <w:sz w:val="24"/>
          <w:szCs w:val="24"/>
        </w:rPr>
        <w:t xml:space="preserve">  </w:t>
      </w:r>
      <w:r w:rsidRPr="003304F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6B11CCCF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68652115" w14:textId="5EF6F6F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0AB30324" w14:textId="77777777" w:rsidR="003E56DF" w:rsidRPr="0073322D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047C91C5" w14:textId="30644C83" w:rsidR="00E3154D" w:rsidRDefault="00E3154D" w:rsidP="00E31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Budgets:</w:t>
      </w:r>
    </w:p>
    <w:p w14:paraId="2922793D" w14:textId="7E0EA7C4" w:rsidR="00E3154D" w:rsidRDefault="002D5434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Budget cap: $150 must not exceed this limit. </w:t>
      </w:r>
    </w:p>
    <w:p w14:paraId="0191F2A0" w14:textId="63AFFCF9" w:rsidR="003603FB" w:rsidRDefault="0086539F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Math Club: constitution passed budget already passed. </w:t>
      </w:r>
    </w:p>
    <w:p w14:paraId="24061795" w14:textId="6D6D308D" w:rsidR="0086539F" w:rsidRDefault="0086539F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Gaming Club: constitution passed, budget already passed. </w:t>
      </w:r>
    </w:p>
    <w:p w14:paraId="5A0D6863" w14:textId="14639E7F" w:rsidR="0086539F" w:rsidRDefault="0086539F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Build-Her: Budget passed, constitution already passed. </w:t>
      </w:r>
    </w:p>
    <w:p w14:paraId="1E60D225" w14:textId="36210210" w:rsidR="0086539F" w:rsidRDefault="0086539F" w:rsidP="00E3154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Nine Lives: Budget passed, constitution already passed. </w:t>
      </w:r>
    </w:p>
    <w:p w14:paraId="182DC8D8" w14:textId="4AE84841" w:rsidR="0086539F" w:rsidRDefault="0086539F" w:rsidP="008653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 Project Proposal Izzy Ramirez: </w:t>
      </w:r>
    </w:p>
    <w:p w14:paraId="51EC7AD2" w14:textId="31BD8084" w:rsidR="0086539F" w:rsidRDefault="00FB252A" w:rsidP="0086539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proposal passed!!!!</w:t>
      </w:r>
    </w:p>
    <w:p w14:paraId="448D3DA3" w14:textId="0744D9A2" w:rsidR="00FB252A" w:rsidRDefault="00FB252A" w:rsidP="00FB2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Senior Capstone Proposal Claire Norton: </w:t>
      </w:r>
    </w:p>
    <w:p w14:paraId="62AB94EC" w14:textId="25C2BD41" w:rsidR="00FB252A" w:rsidRPr="00FB252A" w:rsidRDefault="00006A38" w:rsidP="00FB25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Capstone Proposal passed </w:t>
      </w:r>
    </w:p>
    <w:p w14:paraId="43FB917F" w14:textId="77777777" w:rsidR="00FB252A" w:rsidRPr="00FB252A" w:rsidRDefault="00FB252A" w:rsidP="00FB252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359C6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4AE7C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32F0D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4E455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9CBFE" w14:textId="01F0E24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38F39495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38FD7D" w14:textId="28759A0C" w:rsidR="0042241E" w:rsidRDefault="00E230F8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Coaching of the track team </w:t>
      </w:r>
    </w:p>
    <w:p w14:paraId="07DB4A9C" w14:textId="21F99139" w:rsidR="00E230F8" w:rsidRPr="0042241E" w:rsidRDefault="00E230F8" w:rsidP="0042241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Biology </w:t>
      </w:r>
      <w:r w:rsidR="006465C0">
        <w:rPr>
          <w:rFonts w:ascii="Times New Roman" w:hAnsi="Times New Roman" w:cs="Times New Roman"/>
          <w:sz w:val="24"/>
          <w:szCs w:val="24"/>
        </w:rPr>
        <w:t>teachers don’t provide</w:t>
      </w:r>
      <w:r>
        <w:rPr>
          <w:rFonts w:ascii="Times New Roman" w:hAnsi="Times New Roman" w:cs="Times New Roman"/>
          <w:sz w:val="24"/>
          <w:szCs w:val="24"/>
        </w:rPr>
        <w:t xml:space="preserve"> enough information for students to pass </w:t>
      </w:r>
      <w:r w:rsidR="0086539F">
        <w:rPr>
          <w:rFonts w:ascii="Times New Roman" w:hAnsi="Times New Roman" w:cs="Times New Roman"/>
          <w:sz w:val="24"/>
          <w:szCs w:val="24"/>
        </w:rPr>
        <w:t>tests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5AC">
        <w:rPr>
          <w:rFonts w:ascii="Times New Roman" w:hAnsi="Times New Roman" w:cs="Times New Roman"/>
          <w:sz w:val="24"/>
          <w:szCs w:val="24"/>
        </w:rPr>
        <w:t>don’t</w:t>
      </w:r>
      <w:r>
        <w:rPr>
          <w:rFonts w:ascii="Times New Roman" w:hAnsi="Times New Roman" w:cs="Times New Roman"/>
          <w:sz w:val="24"/>
          <w:szCs w:val="24"/>
        </w:rPr>
        <w:t xml:space="preserve"> have a structured curriculum to help the students. </w:t>
      </w:r>
    </w:p>
    <w:p w14:paraId="2744679A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4759B0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7A486723" w14:textId="45AF1CAD" w:rsidR="003E56DF" w:rsidRDefault="006465C0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events for everyone to attend especially for freshman and transfers </w:t>
      </w:r>
    </w:p>
    <w:p w14:paraId="46A99E61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79A219" w14:textId="5E45A9D0" w:rsidR="003E56DF" w:rsidRPr="00E230F8" w:rsidRDefault="00E230F8" w:rsidP="00E230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</w:t>
      </w:r>
      <w:r w:rsidR="003E56DF">
        <w:rPr>
          <w:rFonts w:ascii="Times New Roman" w:hAnsi="Times New Roman" w:cs="Times New Roman"/>
          <w:sz w:val="24"/>
          <w:szCs w:val="24"/>
        </w:rPr>
        <w:t>Science:</w:t>
      </w:r>
    </w:p>
    <w:p w14:paraId="7C2F7BE1" w14:textId="3BE2F3A8" w:rsidR="00E230F8" w:rsidRDefault="00E230F8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AI on assignments </w:t>
      </w:r>
    </w:p>
    <w:p w14:paraId="474C4FDB" w14:textId="5D4ECCA8" w:rsidR="003E56DF" w:rsidRDefault="00E230F8" w:rsidP="00E230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 in Mossman </w:t>
      </w:r>
    </w:p>
    <w:p w14:paraId="1AF5652F" w14:textId="0ECE7A53" w:rsidR="006465C0" w:rsidRDefault="006465C0" w:rsidP="00E230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Laundry in all dorms </w:t>
      </w:r>
      <w:r w:rsidR="00B315AC">
        <w:rPr>
          <w:rFonts w:ascii="Times New Roman" w:hAnsi="Times New Roman" w:cs="Times New Roman"/>
          <w:sz w:val="24"/>
          <w:szCs w:val="24"/>
        </w:rPr>
        <w:t>is not</w:t>
      </w:r>
      <w:r>
        <w:rPr>
          <w:rFonts w:ascii="Times New Roman" w:hAnsi="Times New Roman" w:cs="Times New Roman"/>
          <w:sz w:val="24"/>
          <w:szCs w:val="24"/>
        </w:rPr>
        <w:t xml:space="preserve"> working and being loudly obnoxious. </w:t>
      </w:r>
    </w:p>
    <w:p w14:paraId="49C3246E" w14:textId="515583BA" w:rsidR="006465C0" w:rsidRPr="00E230F8" w:rsidRDefault="006465C0" w:rsidP="00E230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Black mold in Wallingford showers and Reid showers. </w:t>
      </w:r>
    </w:p>
    <w:p w14:paraId="55A055EE" w14:textId="77777777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6D715CAE" w14:textId="28B48628" w:rsidR="003E56DF" w:rsidRDefault="00E230F8" w:rsidP="00E230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 and heat in Winfield can’t be changed by residents. </w:t>
      </w:r>
    </w:p>
    <w:p w14:paraId="6FE607C4" w14:textId="07786410" w:rsidR="00E230F8" w:rsidRPr="00E230F8" w:rsidRDefault="00E230F8" w:rsidP="00E230F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Washers in Broadhurst keep breaking down</w:t>
      </w:r>
    </w:p>
    <w:p w14:paraId="30FD7047" w14:textId="77777777" w:rsidR="003E56DF" w:rsidRPr="00565FD3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05C93162" w14:textId="62678B4C" w:rsidR="003E56DF" w:rsidRPr="00A82317" w:rsidRDefault="003E56D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B93B498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9F4292" w14:textId="3B7BE883" w:rsidR="00C04972" w:rsidRPr="002D3945" w:rsidRDefault="003E56DF" w:rsidP="002D3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3945">
        <w:rPr>
          <w:rFonts w:ascii="Times New Roman" w:hAnsi="Times New Roman" w:cs="Times New Roman"/>
          <w:sz w:val="24"/>
          <w:szCs w:val="24"/>
        </w:rPr>
        <w:t>At-Large Senators</w:t>
      </w:r>
    </w:p>
    <w:p w14:paraId="40333D61" w14:textId="7481BF60" w:rsidR="003E56DF" w:rsidRDefault="00E230F8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Handicap doors around campus don’t work. </w:t>
      </w:r>
    </w:p>
    <w:p w14:paraId="491844B4" w14:textId="4D8F2419" w:rsidR="00E230F8" w:rsidRDefault="006465C0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Maybe a self-checkout for the stir n bustle to make things easier and run easier for students to grab and </w:t>
      </w:r>
      <w:proofErr w:type="gramStart"/>
      <w:r>
        <w:rPr>
          <w:rFonts w:ascii="Times New Roman" w:hAnsi="Times New Roman" w:cs="Times New Roman"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before and after class. </w:t>
      </w:r>
    </w:p>
    <w:p w14:paraId="5573EEC5" w14:textId="1AC207E4" w:rsidR="006465C0" w:rsidRDefault="006465C0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 smell in Reid </w:t>
      </w:r>
    </w:p>
    <w:p w14:paraId="6C72D18A" w14:textId="08759B88" w:rsidR="006465C0" w:rsidRPr="002D3945" w:rsidRDefault="006465C0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Shower water causing health problems for girls </w:t>
      </w:r>
    </w:p>
    <w:p w14:paraId="1762FFE3" w14:textId="77777777" w:rsidR="002D3945" w:rsidRPr="002D3945" w:rsidRDefault="002D3945" w:rsidP="002D394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AE1C6" w14:textId="257512E7" w:rsidR="00C04972" w:rsidRPr="008A074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781E7783" w14:textId="3B913386" w:rsidR="008A074F" w:rsidRPr="002A09C2" w:rsidRDefault="008A074F" w:rsidP="008A07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84ABC0A" w14:textId="77777777" w:rsidR="008A074F" w:rsidRPr="008A074F" w:rsidRDefault="008A074F" w:rsidP="008A074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0034" w14:textId="0649CD04" w:rsidR="008A074F" w:rsidRPr="0086539F" w:rsidRDefault="008A074F" w:rsidP="008A0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79882D5D" w14:textId="330E2CE3" w:rsidR="0086539F" w:rsidRPr="0086539F" w:rsidRDefault="0086539F" w:rsidP="008653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539F">
        <w:rPr>
          <w:rFonts w:ascii="Times New Roman" w:hAnsi="Times New Roman" w:cs="Times New Roman"/>
          <w:sz w:val="24"/>
          <w:szCs w:val="24"/>
        </w:rPr>
        <w:t xml:space="preserve">Many events </w:t>
      </w:r>
      <w:r w:rsidR="00B315AC" w:rsidRPr="0086539F">
        <w:rPr>
          <w:rFonts w:ascii="Times New Roman" w:hAnsi="Times New Roman" w:cs="Times New Roman"/>
          <w:sz w:val="24"/>
          <w:szCs w:val="24"/>
        </w:rPr>
        <w:t>are coming</w:t>
      </w:r>
      <w:r w:rsidRPr="0086539F">
        <w:rPr>
          <w:rFonts w:ascii="Times New Roman" w:hAnsi="Times New Roman" w:cs="Times New Roman"/>
          <w:sz w:val="24"/>
          <w:szCs w:val="24"/>
        </w:rPr>
        <w:t xml:space="preserve"> up </w:t>
      </w:r>
      <w:r>
        <w:rPr>
          <w:rFonts w:ascii="Times New Roman" w:hAnsi="Times New Roman" w:cs="Times New Roman"/>
          <w:sz w:val="24"/>
          <w:szCs w:val="24"/>
        </w:rPr>
        <w:t xml:space="preserve">for the month of October </w:t>
      </w:r>
    </w:p>
    <w:p w14:paraId="08C684AA" w14:textId="6C4BB3E3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42DC19BE" w14:textId="69414252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693EB" w14:textId="23F1CB24" w:rsidR="003E56DF" w:rsidRPr="0006095F" w:rsidRDefault="006465C0" w:rsidP="002D39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Trimming the tree branches on campus </w:t>
      </w:r>
    </w:p>
    <w:p w14:paraId="796E9D7E" w14:textId="77777777" w:rsidR="002D3945" w:rsidRDefault="002D3945" w:rsidP="002D39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156D80" w14:textId="29B6C645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673C9" w14:textId="5167ABBB" w:rsidR="003E56DF" w:rsidRDefault="006465C0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 people </w:t>
      </w:r>
      <w:r w:rsidR="00B315AC">
        <w:rPr>
          <w:rFonts w:ascii="Times New Roman" w:hAnsi="Times New Roman" w:cs="Times New Roman"/>
          <w:sz w:val="24"/>
          <w:szCs w:val="24"/>
        </w:rPr>
        <w:t>are not</w:t>
      </w:r>
      <w:r>
        <w:rPr>
          <w:rFonts w:ascii="Times New Roman" w:hAnsi="Times New Roman" w:cs="Times New Roman"/>
          <w:sz w:val="24"/>
          <w:szCs w:val="24"/>
        </w:rPr>
        <w:t xml:space="preserve"> in the tech room when people need help. </w:t>
      </w:r>
    </w:p>
    <w:p w14:paraId="7664A6E8" w14:textId="77777777" w:rsidR="003E56DF" w:rsidRPr="00606E8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63F7AA" w14:textId="0DB9D8DD" w:rsidR="003E56DF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</w:t>
      </w:r>
      <w:r w:rsidR="00654DE5">
        <w:rPr>
          <w:rFonts w:ascii="Times New Roman" w:hAnsi="Times New Roman" w:cs="Times New Roman"/>
          <w:sz w:val="24"/>
          <w:szCs w:val="24"/>
        </w:rPr>
        <w:t>,</w:t>
      </w:r>
      <w:r w:rsidR="00A02D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0DF18" w14:textId="5D029ED6" w:rsidR="003E56DF" w:rsidRDefault="0086539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Heating and AC in Beech, especially Beech 104 </w:t>
      </w:r>
    </w:p>
    <w:p w14:paraId="041B674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54B953" w14:textId="2FA120FC" w:rsidR="003E56DF" w:rsidRPr="0094457A" w:rsidRDefault="001379D9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EF2F3" w14:textId="5D50E57C" w:rsidR="008E763C" w:rsidRPr="002D3945" w:rsidRDefault="0086539F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Heating and AC in Darbeth isn’t working causing instruments to be destroyed. </w:t>
      </w:r>
    </w:p>
    <w:p w14:paraId="0CF5B4E1" w14:textId="77777777" w:rsidR="002D3945" w:rsidRDefault="002D3945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2E344" w14:textId="35C2CB15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14D56153" w14:textId="1C4D14CA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9B3D08">
        <w:rPr>
          <w:rFonts w:ascii="Times New Roman" w:hAnsi="Times New Roman" w:cs="Times New Roman"/>
          <w:sz w:val="24"/>
          <w:szCs w:val="24"/>
        </w:rPr>
        <w:t xml:space="preserve">Rylee Frager </w:t>
      </w:r>
    </w:p>
    <w:p w14:paraId="51AC91AE" w14:textId="7C117D16" w:rsidR="006B4C0B" w:rsidRPr="00B315AC" w:rsidRDefault="003E56DF" w:rsidP="00B315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5AC" w:rsidRPr="00B315AC">
        <w:rPr>
          <w:rFonts w:ascii="Times New Roman" w:hAnsi="Times New Roman" w:cs="Times New Roman"/>
          <w:sz w:val="24"/>
          <w:szCs w:val="24"/>
        </w:rPr>
        <w:t>We amended the constitution! Currently working on an SGA yearly timeline, getting Senate T-Shirts, and aiding in homecoming event running.</w:t>
      </w:r>
    </w:p>
    <w:p w14:paraId="193B34FC" w14:textId="77777777" w:rsidR="00F8079D" w:rsidRDefault="00F8079D" w:rsidP="00F807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2C3886" w14:textId="0920DF03" w:rsidR="00F8079D" w:rsidRDefault="00F8079D" w:rsidP="00F80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  <w:r w:rsidR="009B3D08">
        <w:rPr>
          <w:rFonts w:ascii="Times New Roman" w:hAnsi="Times New Roman" w:cs="Times New Roman"/>
          <w:sz w:val="24"/>
          <w:szCs w:val="24"/>
        </w:rPr>
        <w:t xml:space="preserve">, Corbyn Clement </w:t>
      </w:r>
    </w:p>
    <w:p w14:paraId="67022B35" w14:textId="3D9B52F1" w:rsidR="00F8079D" w:rsidRDefault="00B67BE0" w:rsidP="00F807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Held my first committee meeting passing SGA’s new Constitution. </w:t>
      </w:r>
    </w:p>
    <w:p w14:paraId="77F8F76A" w14:textId="7B727BE5" w:rsidR="00B67BE0" w:rsidRDefault="00B67BE0" w:rsidP="00F807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continued to send out emails to senate about upcoming Senate meetings. </w:t>
      </w:r>
    </w:p>
    <w:p w14:paraId="758A0506" w14:textId="77777777" w:rsidR="003E56DF" w:rsidRPr="008E6EA5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EFA420" w14:textId="5F679721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</w:t>
      </w:r>
      <w:r w:rsidR="00532AA9">
        <w:rPr>
          <w:rFonts w:ascii="Times New Roman" w:hAnsi="Times New Roman" w:cs="Times New Roman"/>
          <w:sz w:val="24"/>
          <w:szCs w:val="24"/>
        </w:rPr>
        <w:t xml:space="preserve"> </w:t>
      </w:r>
      <w:r w:rsidR="009B3D08">
        <w:rPr>
          <w:rFonts w:ascii="Times New Roman" w:hAnsi="Times New Roman" w:cs="Times New Roman"/>
          <w:sz w:val="24"/>
          <w:szCs w:val="24"/>
        </w:rPr>
        <w:t>Ab</w:t>
      </w:r>
      <w:r w:rsidR="00B67BE0">
        <w:rPr>
          <w:rFonts w:ascii="Times New Roman" w:hAnsi="Times New Roman" w:cs="Times New Roman"/>
          <w:sz w:val="24"/>
          <w:szCs w:val="24"/>
        </w:rPr>
        <w:t>i</w:t>
      </w:r>
      <w:r w:rsidR="009B3D08">
        <w:rPr>
          <w:rFonts w:ascii="Times New Roman" w:hAnsi="Times New Roman" w:cs="Times New Roman"/>
          <w:sz w:val="24"/>
          <w:szCs w:val="24"/>
        </w:rPr>
        <w:t>ga</w:t>
      </w:r>
      <w:r w:rsidR="00B67BE0">
        <w:rPr>
          <w:rFonts w:ascii="Times New Roman" w:hAnsi="Times New Roman" w:cs="Times New Roman"/>
          <w:sz w:val="24"/>
          <w:szCs w:val="24"/>
        </w:rPr>
        <w:t>il</w:t>
      </w:r>
      <w:r w:rsidR="009B3D08">
        <w:rPr>
          <w:rFonts w:ascii="Times New Roman" w:hAnsi="Times New Roman" w:cs="Times New Roman"/>
          <w:sz w:val="24"/>
          <w:szCs w:val="24"/>
        </w:rPr>
        <w:t xml:space="preserve"> Eckert</w:t>
      </w:r>
    </w:p>
    <w:p w14:paraId="66783DA8" w14:textId="378FCD4E" w:rsidR="003E56DF" w:rsidRDefault="000D0413" w:rsidP="003E56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Recapped how her first Student concerns booth went, she got lots of different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concerns,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now be compiling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concerns she got and will be contacting administrators. </w:t>
      </w:r>
    </w:p>
    <w:p w14:paraId="2DE254A9" w14:textId="77777777" w:rsidR="003E56DF" w:rsidRPr="0073322D" w:rsidRDefault="003E56DF" w:rsidP="003E56D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ED6B02F" w14:textId="0F2FBD4E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</w:t>
      </w:r>
      <w:r w:rsidR="005030C4">
        <w:rPr>
          <w:rFonts w:ascii="Times New Roman" w:hAnsi="Times New Roman" w:cs="Times New Roman"/>
          <w:sz w:val="24"/>
          <w:szCs w:val="24"/>
        </w:rPr>
        <w:t xml:space="preserve"> </w:t>
      </w:r>
      <w:r w:rsidR="007027F7">
        <w:rPr>
          <w:rFonts w:ascii="Times New Roman" w:hAnsi="Times New Roman" w:cs="Times New Roman"/>
          <w:sz w:val="24"/>
          <w:szCs w:val="24"/>
        </w:rPr>
        <w:t>Karla Lopes</w:t>
      </w:r>
      <w:r w:rsidR="00154434">
        <w:rPr>
          <w:rFonts w:ascii="Times New Roman" w:hAnsi="Times New Roman" w:cs="Times New Roman"/>
          <w:sz w:val="24"/>
          <w:szCs w:val="24"/>
        </w:rPr>
        <w:t>:</w:t>
      </w:r>
    </w:p>
    <w:p w14:paraId="77A13D62" w14:textId="5414EC42" w:rsidR="003E56DF" w:rsidRPr="009B3D08" w:rsidRDefault="00B67BE0" w:rsidP="009B3D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Emailed the organizations about </w:t>
      </w:r>
      <w:r w:rsidR="00B724E1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constitutions being tabled, also sent out emails regarding those organizations that had both constitution and budget passed. </w:t>
      </w:r>
    </w:p>
    <w:p w14:paraId="7FBCDAC0" w14:textId="77777777" w:rsidR="003E56DF" w:rsidRDefault="003E56DF" w:rsidP="003E56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20E539" w14:textId="2BF3B4D5" w:rsidR="003E56DF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</w:t>
      </w:r>
      <w:r w:rsidR="00154434">
        <w:rPr>
          <w:rFonts w:ascii="Times New Roman" w:hAnsi="Times New Roman" w:cs="Times New Roman"/>
          <w:sz w:val="24"/>
          <w:szCs w:val="24"/>
        </w:rPr>
        <w:t xml:space="preserve">, </w:t>
      </w:r>
      <w:r w:rsidR="009B3D08">
        <w:rPr>
          <w:rFonts w:ascii="Times New Roman" w:hAnsi="Times New Roman" w:cs="Times New Roman"/>
          <w:sz w:val="24"/>
          <w:szCs w:val="24"/>
        </w:rPr>
        <w:t xml:space="preserve">Hannah brown </w:t>
      </w:r>
    </w:p>
    <w:p w14:paraId="6CBA6B44" w14:textId="73616EA8" w:rsidR="00757370" w:rsidRPr="00B724E1" w:rsidRDefault="00B724E1" w:rsidP="00B724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</w:t>
      </w:r>
      <w:r w:rsidRPr="00B724E1">
        <w:rPr>
          <w:rFonts w:ascii="Times New Roman" w:hAnsi="Times New Roman" w:cs="Times New Roman"/>
          <w:sz w:val="24"/>
          <w:szCs w:val="24"/>
        </w:rPr>
        <w:t xml:space="preserve">waiting for all the budgets and constitutions to be passed to update my </w:t>
      </w:r>
      <w:r w:rsidRPr="00B724E1">
        <w:rPr>
          <w:rFonts w:ascii="Times New Roman" w:hAnsi="Times New Roman" w:cs="Times New Roman"/>
          <w:sz w:val="24"/>
          <w:szCs w:val="24"/>
        </w:rPr>
        <w:t>organization’s</w:t>
      </w:r>
      <w:r w:rsidRPr="00B724E1">
        <w:rPr>
          <w:rFonts w:ascii="Times New Roman" w:hAnsi="Times New Roman" w:cs="Times New Roman"/>
          <w:sz w:val="24"/>
          <w:szCs w:val="24"/>
        </w:rPr>
        <w:t xml:space="preserve"> excel sheet.</w:t>
      </w:r>
    </w:p>
    <w:p w14:paraId="5CBBE6EE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71287" w14:textId="77777777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E854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B0201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8AFB7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9C0AA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313B03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B1A24D" w14:textId="77777777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41B24B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BF52E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4F776" w14:textId="77777777" w:rsidR="00D25E91" w:rsidRDefault="00D25E91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AC575D" w14:textId="30299990" w:rsidR="003E56DF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D898C3" w14:textId="327ECCA8" w:rsidR="0086539F" w:rsidRDefault="0086539F" w:rsidP="008653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6539F">
        <w:rPr>
          <w:rFonts w:ascii="Times New Roman" w:hAnsi="Times New Roman" w:cs="Times New Roman"/>
          <w:b/>
          <w:bCs/>
          <w:sz w:val="24"/>
          <w:szCs w:val="24"/>
        </w:rPr>
        <w:lastRenderedPageBreak/>
        <w:t>Homecoming Packets will be out on October 1</w:t>
      </w:r>
      <w:r w:rsidRPr="0086539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8653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360E81" w14:textId="77777777" w:rsidR="0086539F" w:rsidRPr="0086539F" w:rsidRDefault="0086539F" w:rsidP="008653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0B6ADAD" w14:textId="77777777" w:rsidR="00D1716F" w:rsidRPr="00D1716F" w:rsidRDefault="00D1716F" w:rsidP="00D1716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577B8" w14:textId="77777777" w:rsidR="008E763C" w:rsidRDefault="008E763C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EBC5CF" w14:textId="4F584900" w:rsidR="003E56DF" w:rsidRPr="00191306" w:rsidRDefault="003E56DF" w:rsidP="003E56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6C105656" w14:textId="24BCCE3C" w:rsidR="003E56DF" w:rsidRPr="003304F0" w:rsidRDefault="003E56DF" w:rsidP="003E56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President</w:t>
      </w:r>
      <w:r w:rsidR="00E75A52">
        <w:rPr>
          <w:rFonts w:ascii="Times New Roman" w:hAnsi="Times New Roman" w:cs="Times New Roman"/>
          <w:sz w:val="24"/>
          <w:szCs w:val="24"/>
        </w:rPr>
        <w:t xml:space="preserve"> of </w:t>
      </w:r>
      <w:r w:rsidR="003603FB">
        <w:rPr>
          <w:rFonts w:ascii="Times New Roman" w:hAnsi="Times New Roman" w:cs="Times New Roman"/>
          <w:sz w:val="24"/>
          <w:szCs w:val="24"/>
        </w:rPr>
        <w:t>SGA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724B">
        <w:rPr>
          <w:rFonts w:ascii="Times New Roman" w:hAnsi="Times New Roman" w:cs="Times New Roman"/>
          <w:sz w:val="24"/>
          <w:szCs w:val="24"/>
        </w:rPr>
        <w:t xml:space="preserve"> </w:t>
      </w:r>
      <w:r w:rsidR="00E75A52">
        <w:rPr>
          <w:rFonts w:ascii="Times New Roman" w:hAnsi="Times New Roman" w:cs="Times New Roman"/>
          <w:sz w:val="24"/>
          <w:szCs w:val="24"/>
        </w:rPr>
        <w:t>Rylee Frager</w:t>
      </w:r>
      <w:r w:rsidR="0055724B">
        <w:rPr>
          <w:rFonts w:ascii="Times New Roman" w:hAnsi="Times New Roman" w:cs="Times New Roman"/>
          <w:sz w:val="24"/>
          <w:szCs w:val="24"/>
        </w:rPr>
        <w:t>, at</w:t>
      </w:r>
      <w:r w:rsidR="00470F29">
        <w:rPr>
          <w:rFonts w:ascii="Times New Roman" w:hAnsi="Times New Roman" w:cs="Times New Roman"/>
          <w:sz w:val="24"/>
          <w:szCs w:val="24"/>
        </w:rPr>
        <w:t xml:space="preserve"> </w:t>
      </w:r>
      <w:r w:rsidR="00E119C1">
        <w:rPr>
          <w:rFonts w:ascii="Times New Roman" w:hAnsi="Times New Roman" w:cs="Times New Roman"/>
          <w:sz w:val="24"/>
          <w:szCs w:val="24"/>
        </w:rPr>
        <w:t xml:space="preserve">7:36 pm </w:t>
      </w:r>
      <w:r w:rsidR="00B67BE0">
        <w:rPr>
          <w:rFonts w:ascii="Times New Roman" w:hAnsi="Times New Roman" w:cs="Times New Roman"/>
          <w:sz w:val="24"/>
          <w:szCs w:val="24"/>
        </w:rPr>
        <w:t>65</w:t>
      </w:r>
    </w:p>
    <w:p w14:paraId="49CD0DAA" w14:textId="77777777" w:rsidR="003E56DF" w:rsidRDefault="003E56DF" w:rsidP="003E56DF"/>
    <w:p w14:paraId="5A92064D" w14:textId="77777777" w:rsidR="003E56DF" w:rsidRDefault="003E56DF" w:rsidP="003E56DF"/>
    <w:p w14:paraId="59655947" w14:textId="77777777" w:rsidR="00625C19" w:rsidRPr="003E56DF" w:rsidRDefault="00625C19" w:rsidP="003E56DF"/>
    <w:sectPr w:rsidR="00625C19" w:rsidRPr="003E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C36"/>
    <w:multiLevelType w:val="hybridMultilevel"/>
    <w:tmpl w:val="A266A4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D72CF5"/>
    <w:multiLevelType w:val="hybridMultilevel"/>
    <w:tmpl w:val="880E2464"/>
    <w:lvl w:ilvl="0" w:tplc="1C80E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72A0"/>
    <w:multiLevelType w:val="hybridMultilevel"/>
    <w:tmpl w:val="A0766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A7771"/>
    <w:multiLevelType w:val="hybridMultilevel"/>
    <w:tmpl w:val="D30AB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4"/>
  </w:num>
  <w:num w:numId="2" w16cid:durableId="727071737">
    <w:abstractNumId w:val="1"/>
  </w:num>
  <w:num w:numId="3" w16cid:durableId="2033529959">
    <w:abstractNumId w:val="3"/>
  </w:num>
  <w:num w:numId="4" w16cid:durableId="878054570">
    <w:abstractNumId w:val="0"/>
  </w:num>
  <w:num w:numId="5" w16cid:durableId="934367753">
    <w:abstractNumId w:val="5"/>
  </w:num>
  <w:num w:numId="6" w16cid:durableId="858545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D3"/>
    <w:rsid w:val="00005F4E"/>
    <w:rsid w:val="00006031"/>
    <w:rsid w:val="00006983"/>
    <w:rsid w:val="00006A38"/>
    <w:rsid w:val="0001042F"/>
    <w:rsid w:val="000240CC"/>
    <w:rsid w:val="00030226"/>
    <w:rsid w:val="000433D7"/>
    <w:rsid w:val="00046296"/>
    <w:rsid w:val="0006095F"/>
    <w:rsid w:val="000725B3"/>
    <w:rsid w:val="00072C27"/>
    <w:rsid w:val="0008106B"/>
    <w:rsid w:val="00081615"/>
    <w:rsid w:val="00085AA9"/>
    <w:rsid w:val="000A14FF"/>
    <w:rsid w:val="000A2F8C"/>
    <w:rsid w:val="000B0FAC"/>
    <w:rsid w:val="000D0413"/>
    <w:rsid w:val="000D085F"/>
    <w:rsid w:val="00106521"/>
    <w:rsid w:val="001075BE"/>
    <w:rsid w:val="00130C07"/>
    <w:rsid w:val="001379D9"/>
    <w:rsid w:val="00154434"/>
    <w:rsid w:val="00183C95"/>
    <w:rsid w:val="001A7AF1"/>
    <w:rsid w:val="001C6422"/>
    <w:rsid w:val="001D7884"/>
    <w:rsid w:val="00211496"/>
    <w:rsid w:val="00220498"/>
    <w:rsid w:val="00227BF7"/>
    <w:rsid w:val="002A09C2"/>
    <w:rsid w:val="002B6825"/>
    <w:rsid w:val="002D3945"/>
    <w:rsid w:val="002D47A4"/>
    <w:rsid w:val="002D5434"/>
    <w:rsid w:val="002F2642"/>
    <w:rsid w:val="00325AA8"/>
    <w:rsid w:val="00325EE3"/>
    <w:rsid w:val="003304F0"/>
    <w:rsid w:val="00334DBF"/>
    <w:rsid w:val="00337B33"/>
    <w:rsid w:val="003603FB"/>
    <w:rsid w:val="00377047"/>
    <w:rsid w:val="003A4001"/>
    <w:rsid w:val="003B4D48"/>
    <w:rsid w:val="003C599D"/>
    <w:rsid w:val="003E56DF"/>
    <w:rsid w:val="004125DE"/>
    <w:rsid w:val="00414B37"/>
    <w:rsid w:val="00415F38"/>
    <w:rsid w:val="0042241E"/>
    <w:rsid w:val="00452494"/>
    <w:rsid w:val="00461C66"/>
    <w:rsid w:val="00470F29"/>
    <w:rsid w:val="004A2427"/>
    <w:rsid w:val="004A685A"/>
    <w:rsid w:val="004C44F7"/>
    <w:rsid w:val="005030C4"/>
    <w:rsid w:val="00532AA9"/>
    <w:rsid w:val="0055724B"/>
    <w:rsid w:val="00565FD3"/>
    <w:rsid w:val="00566D37"/>
    <w:rsid w:val="0056708F"/>
    <w:rsid w:val="005A65E6"/>
    <w:rsid w:val="005C0550"/>
    <w:rsid w:val="005C6D9B"/>
    <w:rsid w:val="005E516D"/>
    <w:rsid w:val="00611E2E"/>
    <w:rsid w:val="00614E11"/>
    <w:rsid w:val="006176C8"/>
    <w:rsid w:val="00625C19"/>
    <w:rsid w:val="006465C0"/>
    <w:rsid w:val="00653D2C"/>
    <w:rsid w:val="00654DE5"/>
    <w:rsid w:val="00663BBF"/>
    <w:rsid w:val="006A4C35"/>
    <w:rsid w:val="006B4C0B"/>
    <w:rsid w:val="006E3953"/>
    <w:rsid w:val="007027F7"/>
    <w:rsid w:val="007510D9"/>
    <w:rsid w:val="00757370"/>
    <w:rsid w:val="007E7D56"/>
    <w:rsid w:val="00844F4B"/>
    <w:rsid w:val="0085449F"/>
    <w:rsid w:val="00855653"/>
    <w:rsid w:val="0086539F"/>
    <w:rsid w:val="00890EE0"/>
    <w:rsid w:val="008A074F"/>
    <w:rsid w:val="008A654F"/>
    <w:rsid w:val="008C25CC"/>
    <w:rsid w:val="008C379D"/>
    <w:rsid w:val="008D186A"/>
    <w:rsid w:val="008D5D51"/>
    <w:rsid w:val="008E763C"/>
    <w:rsid w:val="00951995"/>
    <w:rsid w:val="0098149A"/>
    <w:rsid w:val="009A2FA1"/>
    <w:rsid w:val="009B3D08"/>
    <w:rsid w:val="009C0CB3"/>
    <w:rsid w:val="009E7629"/>
    <w:rsid w:val="009F103B"/>
    <w:rsid w:val="009F23EA"/>
    <w:rsid w:val="00A02D28"/>
    <w:rsid w:val="00A05018"/>
    <w:rsid w:val="00A17BD8"/>
    <w:rsid w:val="00A82D7E"/>
    <w:rsid w:val="00AC3DF5"/>
    <w:rsid w:val="00AF4E8E"/>
    <w:rsid w:val="00B07920"/>
    <w:rsid w:val="00B22FE5"/>
    <w:rsid w:val="00B31427"/>
    <w:rsid w:val="00B315AC"/>
    <w:rsid w:val="00B35E13"/>
    <w:rsid w:val="00B46DDD"/>
    <w:rsid w:val="00B47C8F"/>
    <w:rsid w:val="00B63988"/>
    <w:rsid w:val="00B6706F"/>
    <w:rsid w:val="00B67BE0"/>
    <w:rsid w:val="00B724E1"/>
    <w:rsid w:val="00BE6CDA"/>
    <w:rsid w:val="00BE6CEF"/>
    <w:rsid w:val="00BF6166"/>
    <w:rsid w:val="00C03CF4"/>
    <w:rsid w:val="00C04972"/>
    <w:rsid w:val="00C1730B"/>
    <w:rsid w:val="00C20D64"/>
    <w:rsid w:val="00C50E20"/>
    <w:rsid w:val="00C60E45"/>
    <w:rsid w:val="00C83FEF"/>
    <w:rsid w:val="00CD362A"/>
    <w:rsid w:val="00CD79CD"/>
    <w:rsid w:val="00CF5002"/>
    <w:rsid w:val="00D02244"/>
    <w:rsid w:val="00D15441"/>
    <w:rsid w:val="00D1716F"/>
    <w:rsid w:val="00D25E91"/>
    <w:rsid w:val="00D55E69"/>
    <w:rsid w:val="00D75211"/>
    <w:rsid w:val="00D77FBB"/>
    <w:rsid w:val="00DB471B"/>
    <w:rsid w:val="00E100E9"/>
    <w:rsid w:val="00E119C1"/>
    <w:rsid w:val="00E230F8"/>
    <w:rsid w:val="00E26988"/>
    <w:rsid w:val="00E3154D"/>
    <w:rsid w:val="00E370A4"/>
    <w:rsid w:val="00E44DAE"/>
    <w:rsid w:val="00E75A52"/>
    <w:rsid w:val="00E91295"/>
    <w:rsid w:val="00E9695E"/>
    <w:rsid w:val="00EA5376"/>
    <w:rsid w:val="00EC7F67"/>
    <w:rsid w:val="00F1684A"/>
    <w:rsid w:val="00F35FC5"/>
    <w:rsid w:val="00F46B00"/>
    <w:rsid w:val="00F8079D"/>
    <w:rsid w:val="00F82F0A"/>
    <w:rsid w:val="00F84438"/>
    <w:rsid w:val="00F94396"/>
    <w:rsid w:val="00FB252A"/>
    <w:rsid w:val="00FD37B9"/>
    <w:rsid w:val="00FD6303"/>
    <w:rsid w:val="00FF0E8F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AD20"/>
  <w15:chartTrackingRefBased/>
  <w15:docId w15:val="{929BDBC3-2416-437A-A15D-56EB7D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Corbyn Clement</cp:lastModifiedBy>
  <cp:revision>2</cp:revision>
  <dcterms:created xsi:type="dcterms:W3CDTF">2025-10-03T15:39:00Z</dcterms:created>
  <dcterms:modified xsi:type="dcterms:W3CDTF">2025-10-03T15:39:00Z</dcterms:modified>
</cp:coreProperties>
</file>