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A8AE" w14:textId="77777777" w:rsidR="00D12533" w:rsidRPr="00191306" w:rsidRDefault="00D12533" w:rsidP="00D12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0B4FA12" w14:textId="77777777" w:rsidR="00D12533" w:rsidRPr="00191306" w:rsidRDefault="00D12533" w:rsidP="00D125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3/30/2025</w:t>
      </w:r>
    </w:p>
    <w:p w14:paraId="49EA5CBB" w14:textId="77777777" w:rsidR="00D12533" w:rsidRPr="00191306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F443C1" w14:textId="77777777" w:rsidR="00D12533" w:rsidRPr="00191306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BD82A71" w14:textId="0C497A63" w:rsidR="00D12533" w:rsidRPr="003304F0" w:rsidRDefault="00D12533" w:rsidP="00D125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>
        <w:rPr>
          <w:rFonts w:ascii="Times New Roman" w:hAnsi="Times New Roman" w:cs="Times New Roman"/>
          <w:sz w:val="24"/>
          <w:szCs w:val="24"/>
        </w:rPr>
        <w:t xml:space="preserve">, Rylee Frager, at </w:t>
      </w:r>
      <w:r w:rsidR="001931E4">
        <w:rPr>
          <w:rFonts w:ascii="Times New Roman" w:hAnsi="Times New Roman" w:cs="Times New Roman"/>
          <w:sz w:val="24"/>
          <w:szCs w:val="24"/>
        </w:rPr>
        <w:t>7:35</w:t>
      </w:r>
      <w:r w:rsidR="00A41E9C">
        <w:rPr>
          <w:rFonts w:ascii="Times New Roman" w:hAnsi="Times New Roman" w:cs="Times New Roman"/>
          <w:sz w:val="24"/>
          <w:szCs w:val="24"/>
        </w:rPr>
        <w:t xml:space="preserve"> </w:t>
      </w:r>
      <w:r w:rsidR="001931E4">
        <w:rPr>
          <w:rFonts w:ascii="Times New Roman" w:hAnsi="Times New Roman" w:cs="Times New Roman"/>
          <w:sz w:val="24"/>
          <w:szCs w:val="24"/>
        </w:rPr>
        <w:t>PM</w:t>
      </w:r>
    </w:p>
    <w:p w14:paraId="76C8D0F0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11046C32" w14:textId="4CE1CE17" w:rsidR="00D12533" w:rsidRPr="003304F0" w:rsidRDefault="00D12533" w:rsidP="00D125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Present (</w:t>
      </w:r>
      <w:r w:rsidR="004C699B">
        <w:rPr>
          <w:rFonts w:ascii="Times New Roman" w:hAnsi="Times New Roman" w:cs="Times New Roman"/>
          <w:sz w:val="24"/>
          <w:szCs w:val="24"/>
        </w:rPr>
        <w:t>5</w:t>
      </w:r>
      <w:r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 w:rsidR="00F36A69">
        <w:rPr>
          <w:rFonts w:ascii="Times New Roman" w:hAnsi="Times New Roman" w:cs="Times New Roman"/>
          <w:sz w:val="24"/>
          <w:szCs w:val="24"/>
        </w:rPr>
        <w:t>4</w:t>
      </w:r>
      <w:r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B63">
        <w:rPr>
          <w:rFonts w:ascii="Times New Roman" w:hAnsi="Times New Roman" w:cs="Times New Roman"/>
          <w:sz w:val="24"/>
          <w:szCs w:val="24"/>
        </w:rPr>
        <w:t>8</w:t>
      </w:r>
      <w:r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71B767F1" w14:textId="77777777" w:rsidR="00D12533" w:rsidRPr="00191306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241B8815" w14:textId="77777777" w:rsidR="00D12533" w:rsidRPr="00191306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4F404719" w14:textId="77777777" w:rsidR="00D12533" w:rsidRPr="0073322D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6FF47022" w14:textId="77777777" w:rsidR="00D12533" w:rsidRDefault="00D12533" w:rsidP="00D125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0F7EB154" w14:textId="77777777" w:rsidR="00D12533" w:rsidRPr="00E3154D" w:rsidRDefault="00D12533" w:rsidP="00D1253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0A65A96D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218021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3D6169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CEB084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569AB6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3779FB2E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A5DCFD" w14:textId="0C7B1BDE" w:rsidR="00D12533" w:rsidRPr="0042241E" w:rsidRDefault="00A5065C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0590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F1BC87A" w14:textId="77777777" w:rsidR="00D12533" w:rsidRDefault="00D12533" w:rsidP="00D12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E6BFBF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5A56CA8B" w14:textId="324497AA" w:rsidR="00D12533" w:rsidRDefault="00A5065C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0590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EA50D43" w14:textId="77777777" w:rsidR="00D12533" w:rsidRDefault="00D12533" w:rsidP="00D12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FAAA38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2760E8E2" w14:textId="38911E4F" w:rsidR="00D12533" w:rsidRDefault="00D80B45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Seeing about getting the front sign for Broadhurst </w:t>
      </w:r>
      <w:r w:rsidR="00405908">
        <w:rPr>
          <w:rFonts w:ascii="Times New Roman" w:hAnsi="Times New Roman" w:cs="Times New Roman"/>
          <w:sz w:val="24"/>
          <w:szCs w:val="24"/>
        </w:rPr>
        <w:t>power cleaned</w:t>
      </w:r>
    </w:p>
    <w:p w14:paraId="4BD2E4F7" w14:textId="77777777" w:rsidR="00D12533" w:rsidRDefault="00D12533" w:rsidP="00D12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6C0C7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3C3E8575" w14:textId="3691FCF7" w:rsidR="00D12533" w:rsidRDefault="00D80B45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the career fair recently</w:t>
      </w:r>
    </w:p>
    <w:p w14:paraId="03380011" w14:textId="7655F0B1" w:rsidR="00D80B45" w:rsidRDefault="00D80B45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</w:t>
      </w:r>
      <w:r w:rsidRPr="00BF2EF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F2EF5">
        <w:rPr>
          <w:rFonts w:ascii="Times New Roman" w:hAnsi="Times New Roman" w:cs="Times New Roman"/>
          <w:sz w:val="24"/>
          <w:szCs w:val="24"/>
        </w:rPr>
        <w:t xml:space="preserve"> is Pre-Interviewing event</w:t>
      </w:r>
    </w:p>
    <w:p w14:paraId="75B4EF60" w14:textId="4E7B61B2" w:rsidR="00D12533" w:rsidRPr="00BA7FFB" w:rsidRDefault="00D12533" w:rsidP="00BA7FFB">
      <w:pPr>
        <w:rPr>
          <w:rFonts w:ascii="Times New Roman" w:hAnsi="Times New Roman" w:cs="Times New Roman"/>
          <w:sz w:val="24"/>
          <w:szCs w:val="24"/>
        </w:rPr>
      </w:pPr>
    </w:p>
    <w:p w14:paraId="3950363A" w14:textId="77777777" w:rsidR="00D12533" w:rsidRDefault="00D12533" w:rsidP="00D12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E4044C" w14:textId="77777777" w:rsidR="00A41E9C" w:rsidRDefault="00A41E9C" w:rsidP="00A41E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3D2EC1" w14:textId="3FD9FDA2" w:rsidR="00D12533" w:rsidRPr="002D3945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lastRenderedPageBreak/>
        <w:t>At-Large Senators</w:t>
      </w:r>
    </w:p>
    <w:p w14:paraId="27377A3B" w14:textId="46671CDF" w:rsidR="00D12533" w:rsidRPr="002D3945" w:rsidRDefault="00BF2EF5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 about when the A/C in the dorms will be switched over</w:t>
      </w:r>
    </w:p>
    <w:p w14:paraId="1658F44A" w14:textId="77777777" w:rsidR="00D12533" w:rsidRPr="002D3945" w:rsidRDefault="00D12533" w:rsidP="00D125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07FF7" w14:textId="77777777" w:rsidR="00D12533" w:rsidRPr="008A074F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415A12B4" w14:textId="1DE12A53" w:rsidR="00D12533" w:rsidRPr="002A09C2" w:rsidRDefault="00BF2EF5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78C537D" w14:textId="77777777" w:rsidR="00D12533" w:rsidRPr="008A074F" w:rsidRDefault="00D12533" w:rsidP="00D125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BC2EC" w14:textId="77777777" w:rsidR="00D12533" w:rsidRPr="008A074F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4A218969" w14:textId="541D8B0E" w:rsidR="00D12533" w:rsidRPr="00BA779D" w:rsidRDefault="00C12F25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process of </w:t>
      </w:r>
      <w:r w:rsidR="00BA779D">
        <w:rPr>
          <w:rFonts w:ascii="Times New Roman" w:hAnsi="Times New Roman" w:cs="Times New Roman"/>
          <w:sz w:val="24"/>
          <w:szCs w:val="24"/>
        </w:rPr>
        <w:t>finding new team for next year</w:t>
      </w:r>
    </w:p>
    <w:p w14:paraId="35F9D2AD" w14:textId="085D43CA" w:rsidR="00BA779D" w:rsidRPr="00BF2EF5" w:rsidRDefault="00BA779D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Assault and Domestic violence week coming up</w:t>
      </w:r>
    </w:p>
    <w:p w14:paraId="1A9BF23E" w14:textId="77777777" w:rsidR="00BF2EF5" w:rsidRPr="00BF2EF5" w:rsidRDefault="00BF2EF5" w:rsidP="00BF2EF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D3438" w14:textId="4D92FA5F" w:rsidR="00BF2EF5" w:rsidRPr="00BF2EF5" w:rsidRDefault="00BF2EF5" w:rsidP="00BF2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Graduate:</w:t>
      </w:r>
    </w:p>
    <w:p w14:paraId="6E765B21" w14:textId="3B583278" w:rsidR="00BF2EF5" w:rsidRPr="00BA779D" w:rsidRDefault="00BA7FFB" w:rsidP="00BF2EF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Emily Hedges gave a presentation on </w:t>
      </w:r>
      <w:r w:rsidR="00405908">
        <w:rPr>
          <w:rFonts w:ascii="Times New Roman" w:hAnsi="Times New Roman" w:cs="Times New Roman"/>
          <w:sz w:val="24"/>
          <w:szCs w:val="24"/>
        </w:rPr>
        <w:t>the improvement of research supplies and overall information that the library provides</w:t>
      </w:r>
    </w:p>
    <w:p w14:paraId="44F6C953" w14:textId="37C1A4BD" w:rsidR="00BA779D" w:rsidRPr="00BF2EF5" w:rsidRDefault="00BA779D" w:rsidP="00BF2E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A16B66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62A1CAE5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 Abegale Denly</w:t>
      </w:r>
    </w:p>
    <w:p w14:paraId="73F19EC9" w14:textId="341E439E" w:rsidR="00D12533" w:rsidRPr="0006095F" w:rsidRDefault="00BA779D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project is coming up next Wednesday from 3-5pm in the Grove</w:t>
      </w:r>
    </w:p>
    <w:p w14:paraId="17657EEE" w14:textId="77777777" w:rsidR="00D12533" w:rsidRDefault="00D12533" w:rsidP="00D12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C33852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 Class President, Abigail Webb</w:t>
      </w:r>
    </w:p>
    <w:p w14:paraId="7B545CAE" w14:textId="2B402A90" w:rsidR="00D12533" w:rsidRDefault="00BA779D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Figuring out class project</w:t>
      </w:r>
    </w:p>
    <w:p w14:paraId="6E747692" w14:textId="77777777" w:rsidR="00D12533" w:rsidRPr="00606E8D" w:rsidRDefault="00D12533" w:rsidP="00D1253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4F5A685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President, Jaylen Davis</w:t>
      </w:r>
    </w:p>
    <w:p w14:paraId="5F01E9F2" w14:textId="24A7A177" w:rsidR="00D12533" w:rsidRDefault="00036E49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project is a picture collage</w:t>
      </w:r>
      <w:r w:rsidR="00A5065C">
        <w:rPr>
          <w:rFonts w:ascii="Times New Roman" w:hAnsi="Times New Roman" w:cs="Times New Roman"/>
          <w:sz w:val="24"/>
          <w:szCs w:val="24"/>
        </w:rPr>
        <w:t xml:space="preserve"> with the goal for the students to leave their mark on SC</w:t>
      </w:r>
    </w:p>
    <w:p w14:paraId="6778DA81" w14:textId="77777777" w:rsidR="00D12533" w:rsidRDefault="00D12533" w:rsidP="00D12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636ECA" w14:textId="77777777" w:rsidR="00D12533" w:rsidRPr="0094457A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 Audell McCullough</w:t>
      </w:r>
    </w:p>
    <w:p w14:paraId="5B9E12BF" w14:textId="00FD49E9" w:rsidR="00D12533" w:rsidRPr="002D3945" w:rsidRDefault="00BA779D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A4221A5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11A53D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5DFCD705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Jaylen Spencer:</w:t>
      </w:r>
    </w:p>
    <w:p w14:paraId="79C7B1F5" w14:textId="77777777" w:rsidR="00E92B64" w:rsidRDefault="00E92B64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Went to Topeka for SGA Conference</w:t>
      </w:r>
    </w:p>
    <w:p w14:paraId="47D1CE0E" w14:textId="29989C3E" w:rsidR="00D12533" w:rsidRPr="007027F7" w:rsidRDefault="00E92B64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 to pass position over </w:t>
      </w:r>
      <w:r w:rsidR="00A13FDA">
        <w:rPr>
          <w:rFonts w:ascii="Times New Roman" w:hAnsi="Times New Roman" w:cs="Times New Roman"/>
          <w:sz w:val="24"/>
          <w:szCs w:val="24"/>
        </w:rPr>
        <w:t>to Rylee Frager</w:t>
      </w:r>
      <w:r w:rsidR="00D125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AD6DC" w14:textId="77777777" w:rsidR="00D12533" w:rsidRDefault="00D12533" w:rsidP="00D12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71A5B8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President, Rylee Frager:</w:t>
      </w:r>
    </w:p>
    <w:p w14:paraId="36EF379F" w14:textId="5CF45874" w:rsidR="00D12533" w:rsidRDefault="00C12F25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planning the SGA calendar for next year</w:t>
      </w:r>
    </w:p>
    <w:p w14:paraId="123595F2" w14:textId="77777777" w:rsidR="00D12533" w:rsidRPr="008E6EA5" w:rsidRDefault="00D12533" w:rsidP="00D1253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CC62DD2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Hannah Brown:</w:t>
      </w:r>
    </w:p>
    <w:p w14:paraId="49D8A103" w14:textId="09EFA363" w:rsidR="00D12533" w:rsidRDefault="00056932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Went to Topeka for SGA conference</w:t>
      </w:r>
    </w:p>
    <w:p w14:paraId="42F44D8B" w14:textId="745888EB" w:rsidR="00385219" w:rsidRDefault="00385219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Residence/Campus Life Town Hall</w:t>
      </w:r>
    </w:p>
    <w:p w14:paraId="16A5D41F" w14:textId="77777777" w:rsidR="00D12533" w:rsidRPr="0073322D" w:rsidRDefault="00D12533" w:rsidP="00D1253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2C76F8B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 President of Finance, Karla Lopes:</w:t>
      </w:r>
    </w:p>
    <w:p w14:paraId="680F0FDE" w14:textId="23510F3D" w:rsidR="00D12533" w:rsidRPr="002D3945" w:rsidRDefault="00C12F25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4E0B8E7" w14:textId="77777777" w:rsidR="00D12533" w:rsidRDefault="00D12533" w:rsidP="00D125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22360E" w14:textId="77777777" w:rsidR="00D12533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Corbyn Clement:</w:t>
      </w:r>
    </w:p>
    <w:p w14:paraId="2780A382" w14:textId="78F2B9E3" w:rsidR="00D12533" w:rsidRPr="00557918" w:rsidRDefault="00C12F25" w:rsidP="00D12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D0D85B3" w14:textId="77777777" w:rsidR="00D12533" w:rsidRPr="00191306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CEE4D7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2DEA84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8A9EB2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F6FD37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5CE5B2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E4B8C6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917F56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CEE64D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65ECB8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71307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E1D89F" w14:textId="16266F94" w:rsidR="00D12533" w:rsidRPr="00166F2B" w:rsidRDefault="002B5187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Senate took time to vote for MasterBuilder and Faculty/</w:t>
      </w:r>
      <w:r w:rsidR="00B0383F">
        <w:rPr>
          <w:rFonts w:ascii="Times New Roman" w:hAnsi="Times New Roman" w:cs="Times New Roman"/>
          <w:sz w:val="24"/>
          <w:szCs w:val="24"/>
        </w:rPr>
        <w:t>Staff Citation</w:t>
      </w:r>
      <w:r w:rsidR="006B5B91">
        <w:rPr>
          <w:rFonts w:ascii="Times New Roman" w:hAnsi="Times New Roman" w:cs="Times New Roman"/>
          <w:sz w:val="24"/>
          <w:szCs w:val="24"/>
        </w:rPr>
        <w:t>s</w:t>
      </w:r>
    </w:p>
    <w:p w14:paraId="1957DAF6" w14:textId="5086C13D" w:rsidR="00166F2B" w:rsidRPr="00A56D54" w:rsidRDefault="00A56D54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Senate Amendment brought before the Senate:</w:t>
      </w:r>
      <w:r w:rsidR="00613872">
        <w:rPr>
          <w:rFonts w:ascii="Times New Roman" w:hAnsi="Times New Roman" w:cs="Times New Roman"/>
          <w:sz w:val="24"/>
          <w:szCs w:val="24"/>
        </w:rPr>
        <w:t xml:space="preserve"> </w:t>
      </w:r>
      <w:r w:rsidR="0061387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17DD1CA5" w14:textId="41C495CA" w:rsidR="00A56D54" w:rsidRPr="000C57C9" w:rsidRDefault="00613872" w:rsidP="00A56D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</w:t>
      </w:r>
      <w:r w:rsidR="00BA3DAC">
        <w:rPr>
          <w:rFonts w:ascii="Times New Roman" w:hAnsi="Times New Roman" w:cs="Times New Roman"/>
          <w:sz w:val="24"/>
          <w:szCs w:val="24"/>
        </w:rPr>
        <w:t xml:space="preserve"> elected academic positions from 5 to 10</w:t>
      </w:r>
    </w:p>
    <w:p w14:paraId="60948B7D" w14:textId="3E6B9BFE" w:rsidR="000C57C9" w:rsidRPr="005B0BB8" w:rsidRDefault="000C57C9" w:rsidP="000C57C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per division</w:t>
      </w:r>
    </w:p>
    <w:p w14:paraId="5F7BC8C8" w14:textId="48169BB5" w:rsidR="005B0BB8" w:rsidRPr="0021150E" w:rsidRDefault="005B0BB8" w:rsidP="00A56D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an International Student </w:t>
      </w:r>
      <w:r w:rsidR="0021150E">
        <w:rPr>
          <w:rFonts w:ascii="Times New Roman" w:hAnsi="Times New Roman" w:cs="Times New Roman"/>
          <w:sz w:val="24"/>
          <w:szCs w:val="24"/>
        </w:rPr>
        <w:t>senate position</w:t>
      </w:r>
    </w:p>
    <w:p w14:paraId="55B12DB1" w14:textId="73513365" w:rsidR="0021150E" w:rsidRPr="00A13FDA" w:rsidRDefault="0021150E" w:rsidP="00A56D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Changing “activity” </w:t>
      </w:r>
      <w:r w:rsidR="000C57C9">
        <w:rPr>
          <w:rFonts w:ascii="Times New Roman" w:hAnsi="Times New Roman" w:cs="Times New Roman"/>
          <w:sz w:val="24"/>
          <w:szCs w:val="24"/>
        </w:rPr>
        <w:t>representative to “association”</w:t>
      </w:r>
    </w:p>
    <w:p w14:paraId="426D4B97" w14:textId="24B25C25" w:rsidR="00A13FDA" w:rsidRPr="00E4331F" w:rsidRDefault="00A13FDA" w:rsidP="00A13F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Exec</w:t>
      </w:r>
      <w:r w:rsidR="00E4331F">
        <w:rPr>
          <w:rFonts w:ascii="Times New Roman" w:hAnsi="Times New Roman" w:cs="Times New Roman"/>
          <w:sz w:val="24"/>
          <w:szCs w:val="24"/>
        </w:rPr>
        <w:t>utive team announced:</w:t>
      </w:r>
    </w:p>
    <w:p w14:paraId="4AC68AD7" w14:textId="30BD3F51" w:rsidR="00E4331F" w:rsidRPr="00E4331F" w:rsidRDefault="00E4331F" w:rsidP="00E433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Rylee Frager to President</w:t>
      </w:r>
    </w:p>
    <w:p w14:paraId="23FAF796" w14:textId="5B3A78E1" w:rsidR="00E4331F" w:rsidRPr="00A13FDA" w:rsidRDefault="00E4331F" w:rsidP="00E433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Abigail Eckhert to </w:t>
      </w:r>
      <w:r w:rsidR="00326CF0">
        <w:rPr>
          <w:rFonts w:ascii="Times New Roman" w:hAnsi="Times New Roman" w:cs="Times New Roman"/>
          <w:sz w:val="24"/>
          <w:szCs w:val="24"/>
        </w:rPr>
        <w:t>Vice President of Student Concerns</w:t>
      </w:r>
    </w:p>
    <w:p w14:paraId="40FC0F4A" w14:textId="77777777" w:rsidR="00A13FDA" w:rsidRPr="00A13FDA" w:rsidRDefault="00A13FDA" w:rsidP="00A13F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8E4287" w14:textId="77777777" w:rsidR="00A13FDA" w:rsidRPr="00D25E91" w:rsidRDefault="00A13FDA" w:rsidP="00A13FDA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026DF" w14:textId="77777777" w:rsidR="00D12533" w:rsidRPr="00D1716F" w:rsidRDefault="00D12533" w:rsidP="00D125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0346B" w14:textId="77777777" w:rsidR="00D12533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87CCEE" w14:textId="77777777" w:rsidR="00D12533" w:rsidRPr="00191306" w:rsidRDefault="00D12533" w:rsidP="00D125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4CCD9B0E" w14:textId="40C49B22" w:rsidR="00D12533" w:rsidRPr="003304F0" w:rsidRDefault="00D12533" w:rsidP="00D12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>
        <w:rPr>
          <w:rFonts w:ascii="Times New Roman" w:hAnsi="Times New Roman" w:cs="Times New Roman"/>
          <w:sz w:val="24"/>
          <w:szCs w:val="24"/>
        </w:rPr>
        <w:t xml:space="preserve">, Rylee Frager, at </w:t>
      </w:r>
      <w:r w:rsidR="00BA3DAC">
        <w:rPr>
          <w:rFonts w:ascii="Times New Roman" w:hAnsi="Times New Roman" w:cs="Times New Roman"/>
          <w:sz w:val="24"/>
          <w:szCs w:val="24"/>
        </w:rPr>
        <w:t>7:56PM</w:t>
      </w:r>
    </w:p>
    <w:p w14:paraId="06C244B3" w14:textId="77777777" w:rsidR="00D12533" w:rsidRDefault="00D12533" w:rsidP="00D12533"/>
    <w:p w14:paraId="65D24DFC" w14:textId="77777777" w:rsidR="00D12533" w:rsidRDefault="00D12533" w:rsidP="00D12533"/>
    <w:p w14:paraId="500696E9" w14:textId="77777777" w:rsidR="00D12533" w:rsidRPr="003E56DF" w:rsidRDefault="00D12533" w:rsidP="00D12533"/>
    <w:p w14:paraId="6D1BE36E" w14:textId="77777777" w:rsidR="00F75E32" w:rsidRDefault="00F75E32"/>
    <w:sectPr w:rsidR="00F7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1"/>
  </w:num>
  <w:num w:numId="2" w16cid:durableId="203352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33"/>
    <w:rsid w:val="00036E49"/>
    <w:rsid w:val="00056932"/>
    <w:rsid w:val="000C57C9"/>
    <w:rsid w:val="00166F2B"/>
    <w:rsid w:val="001931E4"/>
    <w:rsid w:val="0021150E"/>
    <w:rsid w:val="002B5187"/>
    <w:rsid w:val="00326CF0"/>
    <w:rsid w:val="00385219"/>
    <w:rsid w:val="00405908"/>
    <w:rsid w:val="004C699B"/>
    <w:rsid w:val="00596BBB"/>
    <w:rsid w:val="005B0BB8"/>
    <w:rsid w:val="00613872"/>
    <w:rsid w:val="006B5B91"/>
    <w:rsid w:val="007265FE"/>
    <w:rsid w:val="0084520D"/>
    <w:rsid w:val="009E73C2"/>
    <w:rsid w:val="00A13FDA"/>
    <w:rsid w:val="00A41E9C"/>
    <w:rsid w:val="00A5065C"/>
    <w:rsid w:val="00A56D54"/>
    <w:rsid w:val="00B0383F"/>
    <w:rsid w:val="00BA3DAC"/>
    <w:rsid w:val="00BA779D"/>
    <w:rsid w:val="00BA7FFB"/>
    <w:rsid w:val="00BF2EF5"/>
    <w:rsid w:val="00C12F25"/>
    <w:rsid w:val="00D12533"/>
    <w:rsid w:val="00D15573"/>
    <w:rsid w:val="00D80B45"/>
    <w:rsid w:val="00E4331F"/>
    <w:rsid w:val="00E70B63"/>
    <w:rsid w:val="00E92B64"/>
    <w:rsid w:val="00F36A69"/>
    <w:rsid w:val="00F56A71"/>
    <w:rsid w:val="00F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134C"/>
  <w15:chartTrackingRefBased/>
  <w15:docId w15:val="{CE4B4903-40C8-4F37-BDAA-51D72D3E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3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32</cp:revision>
  <dcterms:created xsi:type="dcterms:W3CDTF">2025-03-31T00:30:00Z</dcterms:created>
  <dcterms:modified xsi:type="dcterms:W3CDTF">2025-03-31T01:03:00Z</dcterms:modified>
</cp:coreProperties>
</file>