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2A44" w14:textId="77777777" w:rsidR="004B10C6" w:rsidRPr="00191306" w:rsidRDefault="004B10C6" w:rsidP="004B10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SGA Meeting Minutes</w:t>
      </w:r>
    </w:p>
    <w:p w14:paraId="6D9B27E6" w14:textId="5670418E" w:rsidR="004B10C6" w:rsidRPr="00191306" w:rsidRDefault="008E04D1" w:rsidP="004B10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B10C6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4B10C6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7456A168" w14:textId="77777777" w:rsidR="004B10C6" w:rsidRPr="00191306" w:rsidRDefault="004B10C6" w:rsidP="004B10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7B008D" w14:textId="77777777" w:rsidR="004B10C6" w:rsidRPr="00191306" w:rsidRDefault="004B10C6" w:rsidP="004B10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</w:p>
    <w:p w14:paraId="1BD0FF1C" w14:textId="74CF333C" w:rsidR="004B10C6" w:rsidRPr="003304F0" w:rsidRDefault="004B10C6" w:rsidP="004B10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The meeting is called into order by Vice President</w:t>
      </w:r>
      <w:r>
        <w:rPr>
          <w:rFonts w:ascii="Times New Roman" w:hAnsi="Times New Roman" w:cs="Times New Roman"/>
          <w:sz w:val="24"/>
          <w:szCs w:val="24"/>
        </w:rPr>
        <w:t>, Cierra Harrison,</w:t>
      </w:r>
      <w:r w:rsidRPr="003304F0">
        <w:rPr>
          <w:rFonts w:ascii="Times New Roman" w:hAnsi="Times New Roman" w:cs="Times New Roman"/>
          <w:sz w:val="24"/>
          <w:szCs w:val="24"/>
        </w:rPr>
        <w:t xml:space="preserve"> at 7:</w:t>
      </w:r>
      <w:r w:rsidR="00802E9D">
        <w:rPr>
          <w:rFonts w:ascii="Times New Roman" w:hAnsi="Times New Roman" w:cs="Times New Roman"/>
          <w:sz w:val="24"/>
          <w:szCs w:val="24"/>
        </w:rPr>
        <w:t>01</w:t>
      </w:r>
      <w:r w:rsidRPr="003304F0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3BD79F80" w14:textId="77777777" w:rsidR="004B10C6" w:rsidRPr="00191306" w:rsidRDefault="004B10C6" w:rsidP="004B10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Invocation:</w:t>
      </w:r>
    </w:p>
    <w:p w14:paraId="5A0ED288" w14:textId="77777777" w:rsidR="004B10C6" w:rsidRPr="003304F0" w:rsidRDefault="004B10C6" w:rsidP="004B10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 xml:space="preserve">Given by: </w:t>
      </w:r>
      <w:r>
        <w:rPr>
          <w:rFonts w:ascii="Times New Roman" w:hAnsi="Times New Roman" w:cs="Times New Roman"/>
          <w:sz w:val="24"/>
          <w:szCs w:val="24"/>
        </w:rPr>
        <w:t>N/A</w:t>
      </w:r>
    </w:p>
    <w:p w14:paraId="05AF8DDE" w14:textId="77777777" w:rsidR="004B10C6" w:rsidRDefault="004B10C6" w:rsidP="004B10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Roll Call of Members Present:</w:t>
      </w:r>
    </w:p>
    <w:p w14:paraId="3AE224B0" w14:textId="3F56E417" w:rsidR="004B10C6" w:rsidRPr="003304F0" w:rsidRDefault="00D06027" w:rsidP="004B10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B10C6" w:rsidRPr="003304F0">
        <w:rPr>
          <w:rFonts w:ascii="Times New Roman" w:hAnsi="Times New Roman" w:cs="Times New Roman"/>
          <w:sz w:val="24"/>
          <w:szCs w:val="24"/>
        </w:rPr>
        <w:t xml:space="preserve"> Present (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4B10C6" w:rsidRPr="003304F0">
        <w:rPr>
          <w:rFonts w:ascii="Times New Roman" w:hAnsi="Times New Roman" w:cs="Times New Roman"/>
          <w:sz w:val="24"/>
          <w:szCs w:val="24"/>
        </w:rPr>
        <w:t xml:space="preserve">P’s, </w:t>
      </w:r>
      <w:r w:rsidR="00F278C3">
        <w:rPr>
          <w:rFonts w:ascii="Times New Roman" w:hAnsi="Times New Roman" w:cs="Times New Roman"/>
          <w:sz w:val="24"/>
          <w:szCs w:val="24"/>
        </w:rPr>
        <w:t>4</w:t>
      </w:r>
      <w:r w:rsidR="004B10C6" w:rsidRPr="003304F0">
        <w:rPr>
          <w:rFonts w:ascii="Times New Roman" w:hAnsi="Times New Roman" w:cs="Times New Roman"/>
          <w:sz w:val="24"/>
          <w:szCs w:val="24"/>
        </w:rPr>
        <w:t xml:space="preserve"> VP’s,</w:t>
      </w:r>
      <w:r w:rsidR="004B10C6">
        <w:rPr>
          <w:rFonts w:ascii="Times New Roman" w:hAnsi="Times New Roman" w:cs="Times New Roman"/>
          <w:sz w:val="24"/>
          <w:szCs w:val="24"/>
        </w:rPr>
        <w:t xml:space="preserve"> </w:t>
      </w:r>
      <w:r w:rsidR="007A4BC0">
        <w:rPr>
          <w:rFonts w:ascii="Times New Roman" w:hAnsi="Times New Roman" w:cs="Times New Roman"/>
          <w:sz w:val="24"/>
          <w:szCs w:val="24"/>
        </w:rPr>
        <w:t>7</w:t>
      </w:r>
      <w:r w:rsidR="004B10C6" w:rsidRPr="003304F0">
        <w:rPr>
          <w:rFonts w:ascii="Times New Roman" w:hAnsi="Times New Roman" w:cs="Times New Roman"/>
          <w:sz w:val="24"/>
          <w:szCs w:val="24"/>
        </w:rPr>
        <w:t xml:space="preserve"> S’s)</w:t>
      </w:r>
    </w:p>
    <w:p w14:paraId="10A63FC5" w14:textId="77777777" w:rsidR="004B10C6" w:rsidRPr="00191306" w:rsidRDefault="004B10C6" w:rsidP="004B10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 xml:space="preserve">Special Orders --- Important business previously designated for consideration at this </w:t>
      </w:r>
    </w:p>
    <w:p w14:paraId="54E91526" w14:textId="77777777" w:rsidR="004B10C6" w:rsidRPr="00191306" w:rsidRDefault="004B10C6" w:rsidP="004B10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meeting: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0CDD2F92" w14:textId="77777777" w:rsidR="004B10C6" w:rsidRPr="0073322D" w:rsidRDefault="004B10C6" w:rsidP="004B10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71F8">
        <w:rPr>
          <w:rFonts w:ascii="Times New Roman" w:hAnsi="Times New Roman" w:cs="Times New Roman"/>
          <w:b/>
          <w:bCs/>
          <w:sz w:val="24"/>
          <w:szCs w:val="24"/>
        </w:rPr>
        <w:t>Budgets and Grants:</w:t>
      </w:r>
    </w:p>
    <w:p w14:paraId="1C76A292" w14:textId="77777777" w:rsidR="004B10C6" w:rsidRDefault="004B10C6" w:rsidP="004B10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Budgets:</w:t>
      </w:r>
    </w:p>
    <w:p w14:paraId="3647FE5A" w14:textId="1E77ACC4" w:rsidR="000E3199" w:rsidRPr="000E3199" w:rsidRDefault="000E3199" w:rsidP="000E319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E3199">
        <w:rPr>
          <w:rFonts w:ascii="Times New Roman" w:hAnsi="Times New Roman" w:cs="Times New Roman"/>
          <w:b/>
          <w:bCs/>
          <w:sz w:val="24"/>
          <w:szCs w:val="24"/>
        </w:rPr>
        <w:t>SC Gaming Club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asking for</w:t>
      </w:r>
      <w:r w:rsidR="00815DF3">
        <w:rPr>
          <w:rFonts w:ascii="Times New Roman" w:hAnsi="Times New Roman" w:cs="Times New Roman"/>
          <w:sz w:val="24"/>
          <w:szCs w:val="24"/>
        </w:rPr>
        <w:t xml:space="preserve"> $</w:t>
      </w:r>
      <w:r w:rsidR="00184965">
        <w:rPr>
          <w:rFonts w:ascii="Times New Roman" w:hAnsi="Times New Roman" w:cs="Times New Roman"/>
          <w:sz w:val="24"/>
          <w:szCs w:val="24"/>
        </w:rPr>
        <w:t>810</w:t>
      </w:r>
      <w:r w:rsidR="00683AFD">
        <w:rPr>
          <w:rFonts w:ascii="Times New Roman" w:hAnsi="Times New Roman" w:cs="Times New Roman"/>
          <w:sz w:val="24"/>
          <w:szCs w:val="24"/>
        </w:rPr>
        <w:t xml:space="preserve"> (</w:t>
      </w:r>
      <w:r w:rsidR="009B62EF">
        <w:rPr>
          <w:rFonts w:ascii="Times New Roman" w:hAnsi="Times New Roman" w:cs="Times New Roman"/>
          <w:sz w:val="24"/>
          <w:szCs w:val="24"/>
        </w:rPr>
        <w:t>$360 left over from last semester)</w:t>
      </w:r>
      <w:r>
        <w:rPr>
          <w:rFonts w:ascii="Times New Roman" w:hAnsi="Times New Roman" w:cs="Times New Roman"/>
          <w:sz w:val="24"/>
          <w:szCs w:val="24"/>
        </w:rPr>
        <w:t>:</w:t>
      </w:r>
      <w:r w:rsidR="00184965">
        <w:rPr>
          <w:rFonts w:ascii="Times New Roman" w:hAnsi="Times New Roman" w:cs="Times New Roman"/>
          <w:sz w:val="24"/>
          <w:szCs w:val="24"/>
        </w:rPr>
        <w:t xml:space="preserve"> </w:t>
      </w:r>
      <w:r w:rsidR="0018496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02F5A588" w14:textId="30DCF4BA" w:rsidR="000E3199" w:rsidRPr="000E3199" w:rsidRDefault="000E3199" w:rsidP="000E319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E3199">
        <w:rPr>
          <w:rFonts w:ascii="Times New Roman" w:hAnsi="Times New Roman" w:cs="Times New Roman"/>
          <w:b/>
          <w:bCs/>
          <w:sz w:val="24"/>
          <w:szCs w:val="24"/>
        </w:rPr>
        <w:t>Chess Club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asking for</w:t>
      </w:r>
      <w:r w:rsidR="00815DF3">
        <w:rPr>
          <w:rFonts w:ascii="Times New Roman" w:hAnsi="Times New Roman" w:cs="Times New Roman"/>
          <w:sz w:val="24"/>
          <w:szCs w:val="24"/>
        </w:rPr>
        <w:t xml:space="preserve"> $</w:t>
      </w:r>
      <w:r w:rsidR="0054468A">
        <w:rPr>
          <w:rFonts w:ascii="Times New Roman" w:hAnsi="Times New Roman" w:cs="Times New Roman"/>
          <w:sz w:val="24"/>
          <w:szCs w:val="24"/>
        </w:rPr>
        <w:t>580 ($130 left over from last semester)</w:t>
      </w:r>
      <w:r>
        <w:rPr>
          <w:rFonts w:ascii="Times New Roman" w:hAnsi="Times New Roman" w:cs="Times New Roman"/>
          <w:sz w:val="24"/>
          <w:szCs w:val="24"/>
        </w:rPr>
        <w:t>:</w:t>
      </w:r>
      <w:r w:rsidR="0054468A">
        <w:rPr>
          <w:rFonts w:ascii="Times New Roman" w:hAnsi="Times New Roman" w:cs="Times New Roman"/>
          <w:sz w:val="24"/>
          <w:szCs w:val="24"/>
        </w:rPr>
        <w:t xml:space="preserve"> </w:t>
      </w:r>
      <w:r w:rsidR="0012199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24DBF5ED" w14:textId="5B369CBD" w:rsidR="000E3199" w:rsidRPr="000E3199" w:rsidRDefault="000E3199" w:rsidP="000E319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E3199">
        <w:rPr>
          <w:rFonts w:ascii="Times New Roman" w:hAnsi="Times New Roman" w:cs="Times New Roman"/>
          <w:b/>
          <w:bCs/>
          <w:sz w:val="24"/>
          <w:szCs w:val="24"/>
        </w:rPr>
        <w:t>Tonebuilders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asking for</w:t>
      </w:r>
      <w:r w:rsidR="00815DF3">
        <w:rPr>
          <w:rFonts w:ascii="Times New Roman" w:hAnsi="Times New Roman" w:cs="Times New Roman"/>
          <w:sz w:val="24"/>
          <w:szCs w:val="24"/>
        </w:rPr>
        <w:t xml:space="preserve"> $</w:t>
      </w:r>
      <w:r w:rsidR="00184965">
        <w:rPr>
          <w:rFonts w:ascii="Times New Roman" w:hAnsi="Times New Roman" w:cs="Times New Roman"/>
          <w:sz w:val="24"/>
          <w:szCs w:val="24"/>
        </w:rPr>
        <w:t xml:space="preserve"> 430</w:t>
      </w:r>
      <w:r>
        <w:rPr>
          <w:rFonts w:ascii="Times New Roman" w:hAnsi="Times New Roman" w:cs="Times New Roman"/>
          <w:sz w:val="24"/>
          <w:szCs w:val="24"/>
        </w:rPr>
        <w:t>:</w:t>
      </w:r>
      <w:r w:rsidR="001710EF">
        <w:rPr>
          <w:rFonts w:ascii="Times New Roman" w:hAnsi="Times New Roman" w:cs="Times New Roman"/>
          <w:sz w:val="24"/>
          <w:szCs w:val="24"/>
        </w:rPr>
        <w:t xml:space="preserve"> </w:t>
      </w:r>
      <w:r w:rsidR="00683AF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25763C53" w14:textId="6F9F3CE2" w:rsidR="000E3199" w:rsidRPr="000E3199" w:rsidRDefault="000E3199" w:rsidP="000E319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E3199">
        <w:rPr>
          <w:rFonts w:ascii="Times New Roman" w:hAnsi="Times New Roman" w:cs="Times New Roman"/>
          <w:b/>
          <w:bCs/>
          <w:sz w:val="24"/>
          <w:szCs w:val="24"/>
        </w:rPr>
        <w:t>9 Lives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asking for</w:t>
      </w:r>
      <w:r w:rsidR="00815DF3">
        <w:rPr>
          <w:rFonts w:ascii="Times New Roman" w:hAnsi="Times New Roman" w:cs="Times New Roman"/>
          <w:sz w:val="24"/>
          <w:szCs w:val="24"/>
        </w:rPr>
        <w:t xml:space="preserve"> $445</w:t>
      </w:r>
      <w:r>
        <w:rPr>
          <w:rFonts w:ascii="Times New Roman" w:hAnsi="Times New Roman" w:cs="Times New Roman"/>
          <w:sz w:val="24"/>
          <w:szCs w:val="24"/>
        </w:rPr>
        <w:t>:</w:t>
      </w:r>
      <w:r w:rsidR="00815DF3">
        <w:rPr>
          <w:rFonts w:ascii="Times New Roman" w:hAnsi="Times New Roman" w:cs="Times New Roman"/>
          <w:sz w:val="24"/>
          <w:szCs w:val="24"/>
        </w:rPr>
        <w:t xml:space="preserve"> </w:t>
      </w:r>
      <w:r w:rsidR="00D0602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77A1A71B" w14:textId="0A9B1E53" w:rsidR="004B10C6" w:rsidRPr="006F3735" w:rsidRDefault="000E3199" w:rsidP="004B10C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E3199">
        <w:rPr>
          <w:rFonts w:ascii="Times New Roman" w:hAnsi="Times New Roman" w:cs="Times New Roman"/>
          <w:b/>
          <w:bCs/>
          <w:sz w:val="24"/>
          <w:szCs w:val="24"/>
        </w:rPr>
        <w:t>Campus AV Team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asking for</w:t>
      </w:r>
      <w:r w:rsidR="00815DF3">
        <w:rPr>
          <w:rFonts w:ascii="Times New Roman" w:hAnsi="Times New Roman" w:cs="Times New Roman"/>
          <w:sz w:val="24"/>
          <w:szCs w:val="24"/>
        </w:rPr>
        <w:t xml:space="preserve"> $</w:t>
      </w:r>
      <w:r w:rsidR="00E7202F">
        <w:rPr>
          <w:rFonts w:ascii="Times New Roman" w:hAnsi="Times New Roman" w:cs="Times New Roman"/>
          <w:sz w:val="24"/>
          <w:szCs w:val="24"/>
        </w:rPr>
        <w:t>418</w:t>
      </w:r>
      <w:r>
        <w:rPr>
          <w:rFonts w:ascii="Times New Roman" w:hAnsi="Times New Roman" w:cs="Times New Roman"/>
          <w:sz w:val="24"/>
          <w:szCs w:val="24"/>
        </w:rPr>
        <w:t>:</w:t>
      </w:r>
      <w:r w:rsidR="00F278C3">
        <w:rPr>
          <w:rFonts w:ascii="Times New Roman" w:hAnsi="Times New Roman" w:cs="Times New Roman"/>
          <w:sz w:val="24"/>
          <w:szCs w:val="24"/>
        </w:rPr>
        <w:t xml:space="preserve"> </w:t>
      </w:r>
      <w:r w:rsidR="00F278C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702D5BD1" w14:textId="0086634C" w:rsidR="006F3735" w:rsidRDefault="006F3735" w:rsidP="006F37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Grants</w:t>
      </w:r>
    </w:p>
    <w:p w14:paraId="05DD7C43" w14:textId="789F8EFF" w:rsidR="006F3735" w:rsidRPr="00AF7D45" w:rsidRDefault="006F3735" w:rsidP="006F373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7D45">
        <w:rPr>
          <w:rFonts w:ascii="Times New Roman" w:hAnsi="Times New Roman" w:cs="Times New Roman"/>
          <w:b/>
          <w:bCs/>
          <w:sz w:val="24"/>
          <w:szCs w:val="24"/>
        </w:rPr>
        <w:t xml:space="preserve">Campus Improvement Grant: </w:t>
      </w:r>
      <w:r w:rsidR="00AF7D45" w:rsidRPr="00AF7D45">
        <w:rPr>
          <w:rFonts w:ascii="Times New Roman" w:hAnsi="Times New Roman" w:cs="Times New Roman"/>
          <w:sz w:val="24"/>
          <w:szCs w:val="24"/>
        </w:rPr>
        <w:t>PHP would li</w:t>
      </w:r>
      <w:r w:rsidR="00AF7D45">
        <w:rPr>
          <w:rFonts w:ascii="Times New Roman" w:hAnsi="Times New Roman" w:cs="Times New Roman"/>
          <w:sz w:val="24"/>
          <w:szCs w:val="24"/>
        </w:rPr>
        <w:t>ke to add AEDs in the academic buildings as the only 2</w:t>
      </w:r>
      <w:r w:rsidR="0088223F">
        <w:rPr>
          <w:rFonts w:ascii="Times New Roman" w:hAnsi="Times New Roman" w:cs="Times New Roman"/>
          <w:sz w:val="24"/>
          <w:szCs w:val="24"/>
        </w:rPr>
        <w:t xml:space="preserve"> are located in the gym and the training room. They are asking for $1060.21:</w:t>
      </w:r>
      <w:r w:rsidR="00E92F49">
        <w:rPr>
          <w:rFonts w:ascii="Times New Roman" w:hAnsi="Times New Roman" w:cs="Times New Roman"/>
          <w:sz w:val="24"/>
          <w:szCs w:val="24"/>
        </w:rPr>
        <w:t xml:space="preserve"> </w:t>
      </w:r>
      <w:r w:rsidR="00E92F4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 for the maximum</w:t>
      </w:r>
      <w:r w:rsidR="003040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of</w:t>
      </w:r>
      <w:r w:rsidR="00E92F4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$1000</w:t>
      </w:r>
    </w:p>
    <w:p w14:paraId="0F94BA76" w14:textId="77777777" w:rsidR="004B10C6" w:rsidRPr="00AF7D45" w:rsidRDefault="004B10C6" w:rsidP="004B10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C1F9E3" w14:textId="77777777" w:rsidR="004B10C6" w:rsidRDefault="004B10C6" w:rsidP="004B10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Senate Concerns/Updates:</w:t>
      </w:r>
    </w:p>
    <w:p w14:paraId="479C5C12" w14:textId="77777777" w:rsidR="004B10C6" w:rsidRDefault="004B10C6" w:rsidP="004B1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Mathematics/Natural S</w:t>
      </w:r>
      <w:r w:rsidRPr="00E560F5">
        <w:rPr>
          <w:rFonts w:ascii="Times New Roman" w:hAnsi="Times New Roman" w:cs="Times New Roman"/>
          <w:sz w:val="24"/>
          <w:szCs w:val="24"/>
        </w:rPr>
        <w:t>ciences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84F9E0" w14:textId="66107BAB" w:rsidR="004B10C6" w:rsidRDefault="008D68FD" w:rsidP="004B10C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0C72F054" w14:textId="77777777" w:rsidR="004B10C6" w:rsidRDefault="004B10C6" w:rsidP="004B10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7A73D9" w14:textId="77777777" w:rsidR="004B10C6" w:rsidRDefault="004B10C6" w:rsidP="004B1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Science/Communications:</w:t>
      </w:r>
    </w:p>
    <w:p w14:paraId="64BB218C" w14:textId="7C90255A" w:rsidR="004B10C6" w:rsidRDefault="008D68FD" w:rsidP="004B10C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7A02F044" w14:textId="77777777" w:rsidR="004B10C6" w:rsidRDefault="004B10C6" w:rsidP="004B10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C85CEF" w14:textId="77777777" w:rsidR="004B10C6" w:rsidRDefault="004B10C6" w:rsidP="004B1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Science:</w:t>
      </w:r>
    </w:p>
    <w:p w14:paraId="6AA21CF4" w14:textId="796C0F7F" w:rsidR="004B10C6" w:rsidRDefault="005B625F" w:rsidP="004B10C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Senate was informed that </w:t>
      </w:r>
      <w:r w:rsidR="00FF7EA3">
        <w:rPr>
          <w:rFonts w:ascii="Times New Roman" w:hAnsi="Times New Roman" w:cs="Times New Roman"/>
          <w:sz w:val="24"/>
          <w:szCs w:val="24"/>
        </w:rPr>
        <w:t>visiting</w:t>
      </w:r>
      <w:r>
        <w:rPr>
          <w:rFonts w:ascii="Times New Roman" w:hAnsi="Times New Roman" w:cs="Times New Roman"/>
          <w:sz w:val="24"/>
          <w:szCs w:val="24"/>
        </w:rPr>
        <w:t xml:space="preserve"> scholar</w:t>
      </w:r>
      <w:r w:rsidR="00ED7EBC">
        <w:rPr>
          <w:rFonts w:ascii="Times New Roman" w:hAnsi="Times New Roman" w:cs="Times New Roman"/>
          <w:sz w:val="24"/>
          <w:szCs w:val="24"/>
        </w:rPr>
        <w:t>s are only employed</w:t>
      </w:r>
      <w:r w:rsidR="006E6746">
        <w:rPr>
          <w:rFonts w:ascii="Times New Roman" w:hAnsi="Times New Roman" w:cs="Times New Roman"/>
          <w:sz w:val="24"/>
          <w:szCs w:val="24"/>
        </w:rPr>
        <w:t xml:space="preserve"> for one academic year</w:t>
      </w:r>
    </w:p>
    <w:p w14:paraId="683DBE90" w14:textId="77777777" w:rsidR="004B10C6" w:rsidRDefault="004B10C6" w:rsidP="004B10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EFFC95" w14:textId="77777777" w:rsidR="001F5299" w:rsidRDefault="001F5299" w:rsidP="001F5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C4992B" w14:textId="71CA3213" w:rsidR="004B10C6" w:rsidRDefault="004B10C6" w:rsidP="004B1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Business:</w:t>
      </w:r>
    </w:p>
    <w:p w14:paraId="7129BC87" w14:textId="0BC65D92" w:rsidR="004B10C6" w:rsidRPr="00C4334F" w:rsidRDefault="00394675" w:rsidP="00C433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Problems with the teaching style of </w:t>
      </w:r>
      <w:r w:rsidR="006E6746">
        <w:rPr>
          <w:rFonts w:ascii="Times New Roman" w:hAnsi="Times New Roman" w:cs="Times New Roman"/>
          <w:sz w:val="24"/>
          <w:szCs w:val="24"/>
        </w:rPr>
        <w:t>certain professors</w:t>
      </w:r>
    </w:p>
    <w:p w14:paraId="3CD585C7" w14:textId="77777777" w:rsidR="006F3735" w:rsidRDefault="006F3735" w:rsidP="006F37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326BD2" w14:textId="212252F7" w:rsidR="004B10C6" w:rsidRPr="00565FD3" w:rsidRDefault="004B10C6" w:rsidP="004B1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5FD3">
        <w:rPr>
          <w:rFonts w:ascii="Times New Roman" w:hAnsi="Times New Roman" w:cs="Times New Roman"/>
          <w:sz w:val="24"/>
          <w:szCs w:val="24"/>
        </w:rPr>
        <w:t>Education:</w:t>
      </w:r>
    </w:p>
    <w:p w14:paraId="4E5F3CF7" w14:textId="0650B211" w:rsidR="004B10C6" w:rsidRPr="00A82317" w:rsidRDefault="00240941" w:rsidP="004B10C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Cierra talked to JK about the attendance policy of education majors.</w:t>
      </w:r>
      <w:r w:rsidR="008D68FD">
        <w:rPr>
          <w:rFonts w:ascii="Times New Roman" w:hAnsi="Times New Roman" w:cs="Times New Roman"/>
          <w:sz w:val="24"/>
          <w:szCs w:val="24"/>
        </w:rPr>
        <w:t xml:space="preserve"> He said that he will look into it more</w:t>
      </w:r>
    </w:p>
    <w:p w14:paraId="36B2BC3A" w14:textId="77777777" w:rsidR="004B10C6" w:rsidRDefault="004B10C6" w:rsidP="004B10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EBD783" w14:textId="77777777" w:rsidR="004B10C6" w:rsidRPr="002D3945" w:rsidRDefault="004B10C6" w:rsidP="004B1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945">
        <w:rPr>
          <w:rFonts w:ascii="Times New Roman" w:hAnsi="Times New Roman" w:cs="Times New Roman"/>
          <w:sz w:val="24"/>
          <w:szCs w:val="24"/>
        </w:rPr>
        <w:t>At-Large Senators</w:t>
      </w:r>
    </w:p>
    <w:p w14:paraId="4FB77948" w14:textId="1D1683C5" w:rsidR="004B10C6" w:rsidRDefault="006E6746" w:rsidP="004B10C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professors </w:t>
      </w:r>
      <w:r w:rsidR="00AA2781">
        <w:rPr>
          <w:rFonts w:ascii="Times New Roman" w:hAnsi="Times New Roman" w:cs="Times New Roman"/>
          <w:sz w:val="24"/>
          <w:szCs w:val="24"/>
        </w:rPr>
        <w:t xml:space="preserve">talk more about </w:t>
      </w:r>
      <w:r w:rsidR="00601D5E">
        <w:rPr>
          <w:rFonts w:ascii="Times New Roman" w:hAnsi="Times New Roman" w:cs="Times New Roman"/>
          <w:sz w:val="24"/>
          <w:szCs w:val="24"/>
        </w:rPr>
        <w:t xml:space="preserve">uncomfortable topics rather than </w:t>
      </w:r>
      <w:r w:rsidR="006A3AAA">
        <w:rPr>
          <w:rFonts w:ascii="Times New Roman" w:hAnsi="Times New Roman" w:cs="Times New Roman"/>
          <w:sz w:val="24"/>
          <w:szCs w:val="24"/>
        </w:rPr>
        <w:t>the class topic</w:t>
      </w:r>
    </w:p>
    <w:p w14:paraId="397CFA58" w14:textId="38DDFC54" w:rsidR="006A3AAA" w:rsidRPr="002D3945" w:rsidRDefault="006A3AAA" w:rsidP="004B10C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Complaints of computers disconnecting from </w:t>
      </w:r>
      <w:r w:rsidR="008A38A5">
        <w:rPr>
          <w:rFonts w:ascii="Times New Roman" w:hAnsi="Times New Roman" w:cs="Times New Roman"/>
          <w:sz w:val="24"/>
          <w:szCs w:val="24"/>
        </w:rPr>
        <w:t xml:space="preserve">the wifi; Tammy has reached out </w:t>
      </w:r>
      <w:r w:rsidR="00B5230C">
        <w:rPr>
          <w:rFonts w:ascii="Times New Roman" w:hAnsi="Times New Roman" w:cs="Times New Roman"/>
          <w:sz w:val="24"/>
          <w:szCs w:val="24"/>
        </w:rPr>
        <w:t>to IT about the situation</w:t>
      </w:r>
    </w:p>
    <w:p w14:paraId="4CB49DF1" w14:textId="77777777" w:rsidR="004B10C6" w:rsidRPr="002D3945" w:rsidRDefault="004B10C6" w:rsidP="004B10C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C0EC7" w14:textId="77777777" w:rsidR="004B10C6" w:rsidRPr="008A074F" w:rsidRDefault="004B10C6" w:rsidP="004B1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Arts:</w:t>
      </w:r>
    </w:p>
    <w:p w14:paraId="776FB52B" w14:textId="5CA0DDF3" w:rsidR="004B10C6" w:rsidRPr="002A09C2" w:rsidRDefault="005B625F" w:rsidP="004B10C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 the Spitfire Grill play earlier this evening</w:t>
      </w:r>
    </w:p>
    <w:p w14:paraId="13861A66" w14:textId="77777777" w:rsidR="004B10C6" w:rsidRPr="008A074F" w:rsidRDefault="004B10C6" w:rsidP="004B10C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F8490" w14:textId="77777777" w:rsidR="004B10C6" w:rsidRPr="008A074F" w:rsidRDefault="004B10C6" w:rsidP="004B1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STUFU:</w:t>
      </w:r>
    </w:p>
    <w:p w14:paraId="5A7D430E" w14:textId="32B45285" w:rsidR="004B10C6" w:rsidRPr="008A074F" w:rsidRDefault="006E6746" w:rsidP="004B10C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12825983" w14:textId="77777777" w:rsidR="004B10C6" w:rsidRDefault="004B10C6" w:rsidP="004B10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President Concerns/Updates:</w:t>
      </w:r>
    </w:p>
    <w:p w14:paraId="2DB0BFDF" w14:textId="77777777" w:rsidR="004B10C6" w:rsidRDefault="004B10C6" w:rsidP="004B1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Freshman Class President, Araiya Holder:</w:t>
      </w:r>
    </w:p>
    <w:p w14:paraId="70BD9A36" w14:textId="7C03755E" w:rsidR="004B10C6" w:rsidRPr="0006095F" w:rsidRDefault="006E6746" w:rsidP="004B10C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34D1FF68" w14:textId="77777777" w:rsidR="004B10C6" w:rsidRDefault="004B10C6" w:rsidP="004B10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4000EF" w14:textId="77777777" w:rsidR="004B10C6" w:rsidRDefault="004B10C6" w:rsidP="004B1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Sophomore Class President, Jamell Sanchez: </w:t>
      </w:r>
    </w:p>
    <w:p w14:paraId="6D70CDF4" w14:textId="56162915" w:rsidR="004B10C6" w:rsidRDefault="008A38A5" w:rsidP="004B10C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1B99F0AB" w14:textId="77777777" w:rsidR="004B10C6" w:rsidRPr="00606E8D" w:rsidRDefault="004B10C6" w:rsidP="004B10C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BB2A0AA" w14:textId="77777777" w:rsidR="004B10C6" w:rsidRDefault="004B10C6" w:rsidP="004B1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 Class President, Audell McCullough:</w:t>
      </w:r>
    </w:p>
    <w:p w14:paraId="0ECAA414" w14:textId="1518BA49" w:rsidR="004B10C6" w:rsidRDefault="008A38A5" w:rsidP="004B10C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0F0552BC" w14:textId="77777777" w:rsidR="004B10C6" w:rsidRDefault="004B10C6" w:rsidP="004B10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43A400" w14:textId="77777777" w:rsidR="004B10C6" w:rsidRPr="0094457A" w:rsidRDefault="004B10C6" w:rsidP="004B1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Class President, Aaron Delgado:</w:t>
      </w:r>
    </w:p>
    <w:p w14:paraId="6FF78C8F" w14:textId="6135C0BD" w:rsidR="004B10C6" w:rsidRPr="002D3945" w:rsidRDefault="00D54E96" w:rsidP="004B10C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Cap and Gown raffle has been receiving more students</w:t>
      </w:r>
    </w:p>
    <w:p w14:paraId="06D82DC2" w14:textId="77777777" w:rsidR="004B10C6" w:rsidRDefault="004B10C6" w:rsidP="004B10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601CDB" w14:textId="77777777" w:rsidR="004B10C6" w:rsidRDefault="004B10C6" w:rsidP="004B10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Concerns/Updates</w:t>
      </w:r>
    </w:p>
    <w:p w14:paraId="383FCBEF" w14:textId="77777777" w:rsidR="004B10C6" w:rsidRDefault="004B10C6" w:rsidP="004B1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President, Ketura Earl:</w:t>
      </w:r>
    </w:p>
    <w:p w14:paraId="027F6984" w14:textId="31C144C5" w:rsidR="004B10C6" w:rsidRDefault="004B10C6" w:rsidP="004B10C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30C">
        <w:rPr>
          <w:rFonts w:ascii="Times New Roman" w:hAnsi="Times New Roman" w:cs="Times New Roman"/>
          <w:sz w:val="24"/>
          <w:szCs w:val="24"/>
        </w:rPr>
        <w:t>Has been promoting the Cap and Gown raffle</w:t>
      </w:r>
    </w:p>
    <w:p w14:paraId="3CFDEBF1" w14:textId="37C0AFF2" w:rsidR="00B5230C" w:rsidRDefault="00B5230C" w:rsidP="004B10C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been working on the banquet</w:t>
      </w:r>
    </w:p>
    <w:p w14:paraId="6CFFB0B0" w14:textId="77777777" w:rsidR="004B10C6" w:rsidRDefault="004B10C6" w:rsidP="004B10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2A3193" w14:textId="77777777" w:rsidR="004B10C6" w:rsidRDefault="004B10C6" w:rsidP="004B1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President, Cierra Harrison:</w:t>
      </w:r>
    </w:p>
    <w:p w14:paraId="40EE60E1" w14:textId="30E601CC" w:rsidR="0069483C" w:rsidRPr="004E6833" w:rsidRDefault="00B5230C" w:rsidP="004E68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Finding ways to make </w:t>
      </w:r>
      <w:r w:rsidR="0069483C">
        <w:rPr>
          <w:rFonts w:ascii="Times New Roman" w:hAnsi="Times New Roman" w:cs="Times New Roman"/>
          <w:sz w:val="24"/>
          <w:szCs w:val="24"/>
        </w:rPr>
        <w:t>Senate meetings more fun</w:t>
      </w:r>
    </w:p>
    <w:p w14:paraId="5A3071DC" w14:textId="77777777" w:rsidR="004E6833" w:rsidRDefault="004E6833" w:rsidP="004E68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FFDF5E" w14:textId="77777777" w:rsidR="004E6833" w:rsidRDefault="004E6833" w:rsidP="004E68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1A1602" w14:textId="0F8CE37D" w:rsidR="004B10C6" w:rsidRDefault="004B10C6" w:rsidP="004B1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Vice President of Student Concerns, Hannah Weber:</w:t>
      </w:r>
    </w:p>
    <w:p w14:paraId="4BCB27C9" w14:textId="5EDD513E" w:rsidR="004B10C6" w:rsidRDefault="004E6833" w:rsidP="004B10C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Talked about </w:t>
      </w:r>
      <w:r w:rsidR="0067310C">
        <w:rPr>
          <w:rFonts w:ascii="Times New Roman" w:hAnsi="Times New Roman" w:cs="Times New Roman"/>
          <w:sz w:val="24"/>
          <w:szCs w:val="24"/>
        </w:rPr>
        <w:t xml:space="preserve">the </w:t>
      </w:r>
      <w:r w:rsidR="00F93F95">
        <w:rPr>
          <w:rFonts w:ascii="Times New Roman" w:hAnsi="Times New Roman" w:cs="Times New Roman"/>
          <w:sz w:val="24"/>
          <w:szCs w:val="24"/>
        </w:rPr>
        <w:t>Maintenance</w:t>
      </w:r>
      <w:r w:rsidR="0067310C">
        <w:rPr>
          <w:rFonts w:ascii="Times New Roman" w:hAnsi="Times New Roman" w:cs="Times New Roman"/>
          <w:sz w:val="24"/>
          <w:szCs w:val="24"/>
        </w:rPr>
        <w:t xml:space="preserve"> Town Hall at the last Admissions and Retentions meeting</w:t>
      </w:r>
    </w:p>
    <w:p w14:paraId="57E27294" w14:textId="2A1EEAF8" w:rsidR="00F93F95" w:rsidRDefault="00F93F95" w:rsidP="004B10C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lint in the dryers ha</w:t>
      </w:r>
      <w:r w:rsidR="00084CC1">
        <w:rPr>
          <w:rFonts w:ascii="Times New Roman" w:hAnsi="Times New Roman" w:cs="Times New Roman"/>
          <w:sz w:val="24"/>
          <w:szCs w:val="24"/>
        </w:rPr>
        <w:t>s been getting a little out of hand</w:t>
      </w:r>
      <w:r w:rsidR="008279E2">
        <w:rPr>
          <w:rFonts w:ascii="Times New Roman" w:hAnsi="Times New Roman" w:cs="Times New Roman"/>
          <w:sz w:val="24"/>
          <w:szCs w:val="24"/>
        </w:rPr>
        <w:t>; possibility of RAs checking for lint during rounds</w:t>
      </w:r>
    </w:p>
    <w:p w14:paraId="4BC23AC9" w14:textId="77777777" w:rsidR="004B10C6" w:rsidRPr="0073322D" w:rsidRDefault="004B10C6" w:rsidP="004B10C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5561904" w14:textId="77777777" w:rsidR="004B10C6" w:rsidRDefault="004B10C6" w:rsidP="004B1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Finance, Paiden Bell:</w:t>
      </w:r>
    </w:p>
    <w:p w14:paraId="030AB328" w14:textId="3540EA9E" w:rsidR="004B10C6" w:rsidRPr="002D3945" w:rsidRDefault="004E6833" w:rsidP="004B10C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been talking to the Finance Department</w:t>
      </w:r>
      <w:r w:rsidR="00047CD8">
        <w:rPr>
          <w:rFonts w:ascii="Times New Roman" w:hAnsi="Times New Roman" w:cs="Times New Roman"/>
          <w:sz w:val="24"/>
          <w:szCs w:val="24"/>
        </w:rPr>
        <w:t xml:space="preserve"> to make sure that the organizations are allocated the right amount of money</w:t>
      </w:r>
    </w:p>
    <w:p w14:paraId="4C87AD05" w14:textId="77777777" w:rsidR="004B10C6" w:rsidRDefault="004B10C6" w:rsidP="004B10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056819" w14:textId="77777777" w:rsidR="004B10C6" w:rsidRDefault="004B10C6" w:rsidP="004B1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Communications, Jaylen Spencer:</w:t>
      </w:r>
    </w:p>
    <w:p w14:paraId="467731F1" w14:textId="7C390465" w:rsidR="004B10C6" w:rsidRDefault="00220A78" w:rsidP="004B10C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just been working on </w:t>
      </w:r>
      <w:r w:rsidR="00625234">
        <w:rPr>
          <w:rFonts w:ascii="Times New Roman" w:hAnsi="Times New Roman" w:cs="Times New Roman"/>
          <w:sz w:val="24"/>
          <w:szCs w:val="24"/>
        </w:rPr>
        <w:t>sending emails out with enough time for the receiver to do whatever they need to do without having to rush</w:t>
      </w:r>
    </w:p>
    <w:p w14:paraId="2648103C" w14:textId="52A42951" w:rsidR="00871B42" w:rsidRDefault="00871B42" w:rsidP="004B10C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reminded the Senate to </w:t>
      </w:r>
      <w:r w:rsidR="000F796C">
        <w:rPr>
          <w:rFonts w:ascii="Times New Roman" w:hAnsi="Times New Roman" w:cs="Times New Roman"/>
          <w:sz w:val="24"/>
          <w:szCs w:val="24"/>
        </w:rPr>
        <w:t>inform the executives if their absence at least 24 hours in advance</w:t>
      </w:r>
    </w:p>
    <w:p w14:paraId="65C3C07E" w14:textId="77777777" w:rsidR="004B10C6" w:rsidRDefault="004B10C6" w:rsidP="004B10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BC88BA" w14:textId="77777777" w:rsidR="004B10C6" w:rsidRDefault="004B10C6" w:rsidP="004B1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Organizations:</w:t>
      </w:r>
    </w:p>
    <w:p w14:paraId="58D61113" w14:textId="59D13899" w:rsidR="004B10C6" w:rsidRPr="00377047" w:rsidRDefault="00F93F95" w:rsidP="004B10C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an RSO meeting tomorrow in Deets at 5:30</w:t>
      </w:r>
      <w:r w:rsidR="00AD6292">
        <w:rPr>
          <w:rFonts w:ascii="Times New Roman" w:hAnsi="Times New Roman" w:cs="Times New Roman"/>
          <w:sz w:val="24"/>
          <w:szCs w:val="24"/>
        </w:rPr>
        <w:t>pm</w:t>
      </w:r>
    </w:p>
    <w:p w14:paraId="2759E703" w14:textId="77777777" w:rsidR="004B10C6" w:rsidRPr="00191306" w:rsidRDefault="004B10C6" w:rsidP="004B10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0FA2BF" w14:textId="752B0CEF" w:rsidR="004B10C6" w:rsidRDefault="004B10C6" w:rsidP="004B10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Announcement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E35579" w14:textId="0F40AD0B" w:rsidR="004B10C6" w:rsidRPr="00D25E91" w:rsidRDefault="000901F2" w:rsidP="004B1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senators were brought to the Senate on the verge of impeachment</w:t>
      </w:r>
      <w:r w:rsidR="008279E2">
        <w:rPr>
          <w:rFonts w:ascii="Times New Roman" w:hAnsi="Times New Roman" w:cs="Times New Roman"/>
          <w:sz w:val="24"/>
          <w:szCs w:val="24"/>
        </w:rPr>
        <w:t xml:space="preserve"> due to their lack of attendance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Soleymon Claiborne</w:t>
      </w:r>
      <w:r w:rsidR="008E04D1">
        <w:rPr>
          <w:rFonts w:ascii="Times New Roman" w:hAnsi="Times New Roman" w:cs="Times New Roman"/>
          <w:b/>
          <w:bCs/>
          <w:sz w:val="24"/>
          <w:szCs w:val="24"/>
        </w:rPr>
        <w:t xml:space="preserve"> and Kylale Flye</w:t>
      </w:r>
      <w:r>
        <w:rPr>
          <w:rFonts w:ascii="Times New Roman" w:hAnsi="Times New Roman" w:cs="Times New Roman"/>
          <w:sz w:val="24"/>
          <w:szCs w:val="24"/>
        </w:rPr>
        <w:t>. The Senate voted and the motion was passed.</w:t>
      </w:r>
    </w:p>
    <w:p w14:paraId="0B52E5DE" w14:textId="77777777" w:rsidR="004B10C6" w:rsidRPr="00D1716F" w:rsidRDefault="004B10C6" w:rsidP="004B10C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92023" w14:textId="77777777" w:rsidR="004B10C6" w:rsidRDefault="004B10C6" w:rsidP="004B10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6291D1" w14:textId="77777777" w:rsidR="004B10C6" w:rsidRPr="00191306" w:rsidRDefault="004B10C6" w:rsidP="004B10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Adjournment:</w:t>
      </w:r>
    </w:p>
    <w:p w14:paraId="6680D41E" w14:textId="07FF1B58" w:rsidR="004B10C6" w:rsidRPr="003304F0" w:rsidRDefault="004B10C6" w:rsidP="004B1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Motioned by Vice President</w:t>
      </w:r>
      <w:r>
        <w:rPr>
          <w:rFonts w:ascii="Times New Roman" w:hAnsi="Times New Roman" w:cs="Times New Roman"/>
          <w:sz w:val="24"/>
          <w:szCs w:val="24"/>
        </w:rPr>
        <w:t>, Cierra Harrison,</w:t>
      </w:r>
      <w:r w:rsidRPr="003304F0">
        <w:rPr>
          <w:rFonts w:ascii="Times New Roman" w:hAnsi="Times New Roman" w:cs="Times New Roman"/>
          <w:sz w:val="24"/>
          <w:szCs w:val="24"/>
        </w:rPr>
        <w:t xml:space="preserve"> at 7:</w:t>
      </w:r>
      <w:r w:rsidR="00EA3687">
        <w:rPr>
          <w:rFonts w:ascii="Times New Roman" w:hAnsi="Times New Roman" w:cs="Times New Roman"/>
          <w:sz w:val="24"/>
          <w:szCs w:val="24"/>
        </w:rPr>
        <w:t>30</w:t>
      </w:r>
      <w:r w:rsidRPr="003304F0">
        <w:rPr>
          <w:rFonts w:ascii="Times New Roman" w:hAnsi="Times New Roman" w:cs="Times New Roman"/>
          <w:sz w:val="24"/>
          <w:szCs w:val="24"/>
        </w:rPr>
        <w:t xml:space="preserve"> PM. The senate voted and the motion was passed.</w:t>
      </w:r>
    </w:p>
    <w:p w14:paraId="252D1179" w14:textId="77777777" w:rsidR="00F75E32" w:rsidRDefault="00F75E32"/>
    <w:sectPr w:rsidR="00F75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B6B2F"/>
    <w:multiLevelType w:val="hybridMultilevel"/>
    <w:tmpl w:val="36ACEC08"/>
    <w:lvl w:ilvl="0" w:tplc="0F2EC67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B65AD"/>
    <w:multiLevelType w:val="hybridMultilevel"/>
    <w:tmpl w:val="87C4E7AE"/>
    <w:lvl w:ilvl="0" w:tplc="BBB46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686923">
    <w:abstractNumId w:val="1"/>
  </w:num>
  <w:num w:numId="2" w16cid:durableId="203352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BD"/>
    <w:rsid w:val="00047CD8"/>
    <w:rsid w:val="00084CC1"/>
    <w:rsid w:val="000901F2"/>
    <w:rsid w:val="000E3199"/>
    <w:rsid w:val="000F796C"/>
    <w:rsid w:val="00121992"/>
    <w:rsid w:val="001710EF"/>
    <w:rsid w:val="00184965"/>
    <w:rsid w:val="001F5299"/>
    <w:rsid w:val="00220A78"/>
    <w:rsid w:val="00240941"/>
    <w:rsid w:val="0030409F"/>
    <w:rsid w:val="00394675"/>
    <w:rsid w:val="004B10C6"/>
    <w:rsid w:val="004E6833"/>
    <w:rsid w:val="0054468A"/>
    <w:rsid w:val="00596BBB"/>
    <w:rsid w:val="005B625F"/>
    <w:rsid w:val="00601D5E"/>
    <w:rsid w:val="00625234"/>
    <w:rsid w:val="0067310C"/>
    <w:rsid w:val="00683AFD"/>
    <w:rsid w:val="0069483C"/>
    <w:rsid w:val="006A3AAA"/>
    <w:rsid w:val="006D4B47"/>
    <w:rsid w:val="006E6746"/>
    <w:rsid w:val="006F3735"/>
    <w:rsid w:val="007265FE"/>
    <w:rsid w:val="007A4BC0"/>
    <w:rsid w:val="00802E9D"/>
    <w:rsid w:val="00815DF3"/>
    <w:rsid w:val="008279E2"/>
    <w:rsid w:val="00871B42"/>
    <w:rsid w:val="0088223F"/>
    <w:rsid w:val="00885748"/>
    <w:rsid w:val="008A38A5"/>
    <w:rsid w:val="008D68FD"/>
    <w:rsid w:val="008E04D1"/>
    <w:rsid w:val="009120BD"/>
    <w:rsid w:val="009B62EF"/>
    <w:rsid w:val="00AA2781"/>
    <w:rsid w:val="00AD6292"/>
    <w:rsid w:val="00AF7D45"/>
    <w:rsid w:val="00B5230C"/>
    <w:rsid w:val="00C4334F"/>
    <w:rsid w:val="00D06027"/>
    <w:rsid w:val="00D54E96"/>
    <w:rsid w:val="00E7202F"/>
    <w:rsid w:val="00E92F49"/>
    <w:rsid w:val="00EA3687"/>
    <w:rsid w:val="00ED7EBC"/>
    <w:rsid w:val="00F278C3"/>
    <w:rsid w:val="00F75E32"/>
    <w:rsid w:val="00F93F95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3AFE6"/>
  <w15:chartTrackingRefBased/>
  <w15:docId w15:val="{D0EA7B58-F8DB-4E87-BEB0-8ADA040B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C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 Spencer</dc:creator>
  <cp:keywords/>
  <dc:description/>
  <cp:lastModifiedBy>Jaylen Spencer</cp:lastModifiedBy>
  <cp:revision>52</cp:revision>
  <dcterms:created xsi:type="dcterms:W3CDTF">2024-02-18T19:40:00Z</dcterms:created>
  <dcterms:modified xsi:type="dcterms:W3CDTF">2024-02-20T17:19:00Z</dcterms:modified>
</cp:coreProperties>
</file>