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8684" w14:textId="77777777" w:rsidR="00F7507D" w:rsidRPr="00191306" w:rsidRDefault="00F7507D" w:rsidP="00F75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3E885B1B" w14:textId="22D3FC2F" w:rsidR="00F7507D" w:rsidRPr="00191306" w:rsidRDefault="00F7507D" w:rsidP="00F75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10/8/2023</w:t>
      </w:r>
    </w:p>
    <w:p w14:paraId="101BFCE5" w14:textId="77777777" w:rsidR="00F7507D" w:rsidRPr="00191306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187C1" w14:textId="77777777" w:rsidR="00F7507D" w:rsidRPr="00191306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4781B12F" w14:textId="3DB76380" w:rsidR="00F7507D" w:rsidRPr="003304F0" w:rsidRDefault="00F7507D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2400C5">
        <w:rPr>
          <w:rFonts w:ascii="Times New Roman" w:hAnsi="Times New Roman" w:cs="Times New Roman"/>
          <w:sz w:val="24"/>
          <w:szCs w:val="24"/>
        </w:rPr>
        <w:t>00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5772925" w14:textId="77777777" w:rsidR="00F7507D" w:rsidRPr="00191306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57725ECF" w14:textId="77777777" w:rsidR="00F7507D" w:rsidRPr="003304F0" w:rsidRDefault="00F7507D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59AC1A64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3A7D5D73" w14:textId="6893D54A" w:rsidR="00F7507D" w:rsidRPr="003304F0" w:rsidRDefault="009539E4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507D"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507D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507D"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 w:rsidR="00F7507D">
        <w:rPr>
          <w:rFonts w:ascii="Times New Roman" w:hAnsi="Times New Roman" w:cs="Times New Roman"/>
          <w:sz w:val="24"/>
          <w:szCs w:val="24"/>
        </w:rPr>
        <w:t xml:space="preserve"> </w:t>
      </w:r>
      <w:r w:rsidR="002C32D1">
        <w:rPr>
          <w:rFonts w:ascii="Times New Roman" w:hAnsi="Times New Roman" w:cs="Times New Roman"/>
          <w:sz w:val="24"/>
          <w:szCs w:val="24"/>
        </w:rPr>
        <w:t>10</w:t>
      </w:r>
      <w:r w:rsidR="00F7507D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7676C690" w14:textId="77777777" w:rsidR="00F7507D" w:rsidRPr="00191306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45AC6E95" w14:textId="77777777" w:rsidR="00F7507D" w:rsidRPr="00191306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31B361B" w14:textId="77777777" w:rsidR="00F7507D" w:rsidRPr="0073322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05BE90D9" w14:textId="7F19FD25" w:rsidR="00F7507D" w:rsidRPr="00F7507D" w:rsidRDefault="00F7507D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507D">
        <w:rPr>
          <w:rFonts w:ascii="Times New Roman" w:hAnsi="Times New Roman" w:cs="Times New Roman"/>
          <w:sz w:val="24"/>
          <w:szCs w:val="24"/>
        </w:rPr>
        <w:t>Campus Players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32D1">
        <w:rPr>
          <w:rFonts w:ascii="Times New Roman" w:hAnsi="Times New Roman" w:cs="Times New Roman"/>
          <w:sz w:val="24"/>
          <w:szCs w:val="24"/>
        </w:rPr>
        <w:t xml:space="preserve"> </w:t>
      </w:r>
      <w:r w:rsidR="002C32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7AC79903" w14:textId="00151EBF" w:rsidR="00F7507D" w:rsidRPr="00F7507D" w:rsidRDefault="00F7507D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507D">
        <w:rPr>
          <w:rFonts w:ascii="Times New Roman" w:hAnsi="Times New Roman" w:cs="Times New Roman"/>
          <w:sz w:val="24"/>
          <w:szCs w:val="24"/>
        </w:rPr>
        <w:t>Tonebuilders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97C56">
        <w:rPr>
          <w:rFonts w:ascii="Times New Roman" w:hAnsi="Times New Roman" w:cs="Times New Roman"/>
          <w:sz w:val="24"/>
          <w:szCs w:val="24"/>
        </w:rPr>
        <w:t xml:space="preserve"> </w:t>
      </w:r>
      <w:r w:rsidR="00F97C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</w:t>
      </w:r>
      <w:r w:rsidR="00BF19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ed</w:t>
      </w:r>
    </w:p>
    <w:p w14:paraId="56461388" w14:textId="66E04E85" w:rsidR="00F7507D" w:rsidRPr="00F7507D" w:rsidRDefault="00F7507D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507D">
        <w:rPr>
          <w:rFonts w:ascii="Times New Roman" w:hAnsi="Times New Roman" w:cs="Times New Roman"/>
          <w:sz w:val="24"/>
          <w:szCs w:val="24"/>
        </w:rPr>
        <w:t>eSports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2C3">
        <w:rPr>
          <w:rFonts w:ascii="Times New Roman" w:hAnsi="Times New Roman" w:cs="Times New Roman"/>
          <w:sz w:val="24"/>
          <w:szCs w:val="24"/>
        </w:rPr>
        <w:t xml:space="preserve"> </w:t>
      </w:r>
      <w:r w:rsidR="005A52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59682398" w14:textId="667A325A" w:rsidR="00F7507D" w:rsidRPr="00F7507D" w:rsidRDefault="00F7507D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507D">
        <w:rPr>
          <w:rFonts w:ascii="Times New Roman" w:hAnsi="Times New Roman" w:cs="Times New Roman"/>
          <w:sz w:val="24"/>
          <w:szCs w:val="24"/>
        </w:rPr>
        <w:t>Philanthropy Board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7396">
        <w:rPr>
          <w:rFonts w:ascii="Times New Roman" w:hAnsi="Times New Roman" w:cs="Times New Roman"/>
          <w:sz w:val="24"/>
          <w:szCs w:val="24"/>
        </w:rPr>
        <w:t xml:space="preserve"> </w:t>
      </w:r>
      <w:r w:rsidR="00F97C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45F75378" w14:textId="5732A76A" w:rsidR="00F7507D" w:rsidRDefault="00F7507D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507D">
        <w:rPr>
          <w:rFonts w:ascii="Times New Roman" w:hAnsi="Times New Roman" w:cs="Times New Roman"/>
          <w:sz w:val="24"/>
          <w:szCs w:val="24"/>
        </w:rPr>
        <w:t>DECA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32D1">
        <w:rPr>
          <w:rFonts w:ascii="Times New Roman" w:hAnsi="Times New Roman" w:cs="Times New Roman"/>
          <w:sz w:val="24"/>
          <w:szCs w:val="24"/>
        </w:rPr>
        <w:t xml:space="preserve"> </w:t>
      </w:r>
      <w:r w:rsidR="000E63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52212D04" w14:textId="0347154C" w:rsidR="00F7507D" w:rsidRDefault="00F7507D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Improvement Grant:</w:t>
      </w:r>
      <w:r w:rsidR="00265C4D">
        <w:rPr>
          <w:rFonts w:ascii="Times New Roman" w:hAnsi="Times New Roman" w:cs="Times New Roman"/>
          <w:sz w:val="24"/>
          <w:szCs w:val="24"/>
        </w:rPr>
        <w:t xml:space="preserve"> </w:t>
      </w:r>
      <w:r w:rsidR="0080775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$500 to Ketura; will hear from Faith at</w:t>
      </w:r>
      <w:r w:rsidR="00996F8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80775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 later date</w:t>
      </w:r>
    </w:p>
    <w:p w14:paraId="2610B7A4" w14:textId="7CC3EC24" w:rsidR="00F7507D" w:rsidRPr="00F7507D" w:rsidRDefault="00F7507D" w:rsidP="00F750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Project Grant:</w:t>
      </w:r>
      <w:r w:rsidR="007B5E42">
        <w:rPr>
          <w:rFonts w:ascii="Times New Roman" w:hAnsi="Times New Roman" w:cs="Times New Roman"/>
          <w:sz w:val="24"/>
          <w:szCs w:val="24"/>
        </w:rPr>
        <w:t xml:space="preserve"> </w:t>
      </w:r>
      <w:r w:rsidR="00A37F6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$1000 </w:t>
      </w:r>
      <w:r w:rsidR="00996F8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 Avery and Caitlin to split</w:t>
      </w:r>
    </w:p>
    <w:p w14:paraId="3C49FC23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7D5A9783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7383C3" w14:textId="66AF5179" w:rsidR="00F7507D" w:rsidRDefault="00EE3ADE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5929D64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ACDF18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16F7666D" w14:textId="1D920174" w:rsidR="00F7507D" w:rsidRDefault="00EE3ADE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C211ABF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0BDF3E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1B7FF670" w14:textId="2106C66D" w:rsidR="00F7507D" w:rsidRDefault="00585FC8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like the foreign professors to try and speak more English during the lectures</w:t>
      </w:r>
    </w:p>
    <w:p w14:paraId="171DE0E9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4A034A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626D1402" w14:textId="556DC44D" w:rsidR="00F7507D" w:rsidRDefault="00EE3ADE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DA580BF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48E812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7BFCFB" w14:textId="77777777" w:rsidR="009539E4" w:rsidRDefault="009539E4" w:rsidP="009539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FBB55D" w14:textId="2C9078EE" w:rsidR="00F7507D" w:rsidRPr="00565FD3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lastRenderedPageBreak/>
        <w:t>Education:</w:t>
      </w:r>
    </w:p>
    <w:p w14:paraId="47695473" w14:textId="7A80685C" w:rsidR="00F7507D" w:rsidRPr="00A82317" w:rsidRDefault="005732AC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ED9AB4D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8D758C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E36E21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50049B9D" w14:textId="7C9687A4" w:rsidR="00F7507D" w:rsidRPr="002E0B56" w:rsidRDefault="00046963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BD2B5A4" w14:textId="77777777" w:rsidR="00F7507D" w:rsidRDefault="00F7507D" w:rsidP="00F7507D">
      <w:pPr>
        <w:rPr>
          <w:rFonts w:ascii="Times New Roman" w:hAnsi="Times New Roman" w:cs="Times New Roman"/>
          <w:sz w:val="24"/>
          <w:szCs w:val="24"/>
        </w:rPr>
      </w:pPr>
    </w:p>
    <w:p w14:paraId="3D8F4C17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3D66DD55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 Araiya Holder:</w:t>
      </w:r>
    </w:p>
    <w:p w14:paraId="2E45CA97" w14:textId="5EE04A71" w:rsidR="00F7507D" w:rsidRPr="00E97FCD" w:rsidRDefault="00777C72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679CBFC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93672D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Sophomore Class President, Jamell Sanchez: </w:t>
      </w:r>
    </w:p>
    <w:p w14:paraId="36EA0104" w14:textId="077DB7BE" w:rsidR="00F7507D" w:rsidRDefault="00777C72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A35BDDC" w14:textId="77777777" w:rsidR="00F7507D" w:rsidRPr="00606E8D" w:rsidRDefault="00F7507D" w:rsidP="00F7507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AC17EBC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President, Audell McCullough:</w:t>
      </w:r>
    </w:p>
    <w:p w14:paraId="3C27B5A8" w14:textId="2AC4FCA1" w:rsidR="00F7507D" w:rsidRDefault="00777C72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A70D32F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629428" w14:textId="77777777" w:rsidR="00F7507D" w:rsidRPr="0094457A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 Aaron Delgado:</w:t>
      </w:r>
    </w:p>
    <w:p w14:paraId="21DA9375" w14:textId="7A6373CC" w:rsidR="00F7507D" w:rsidRDefault="00046963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figure out a budget to raffle 5-10 Cap and gowns</w:t>
      </w:r>
    </w:p>
    <w:p w14:paraId="5957A992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113D7A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703954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47541459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Ketura Earl:</w:t>
      </w:r>
    </w:p>
    <w:p w14:paraId="7F9D6315" w14:textId="3F3C383B" w:rsidR="00F7507D" w:rsidRDefault="005732AC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working on setting up Homecoming and will be h</w:t>
      </w:r>
      <w:r w:rsidR="009E5357">
        <w:rPr>
          <w:rFonts w:ascii="Times New Roman" w:hAnsi="Times New Roman" w:cs="Times New Roman"/>
          <w:sz w:val="24"/>
          <w:szCs w:val="24"/>
        </w:rPr>
        <w:t>aving board meetings</w:t>
      </w:r>
      <w:r w:rsidR="006F04A0">
        <w:rPr>
          <w:rFonts w:ascii="Times New Roman" w:hAnsi="Times New Roman" w:cs="Times New Roman"/>
          <w:sz w:val="24"/>
          <w:szCs w:val="24"/>
        </w:rPr>
        <w:t xml:space="preserve"> on the 20</w:t>
      </w:r>
      <w:r w:rsidR="006F04A0" w:rsidRPr="006F04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0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F2B24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56F081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Cierra Harrison:</w:t>
      </w:r>
    </w:p>
    <w:p w14:paraId="375531F9" w14:textId="4487051B" w:rsidR="00F7507D" w:rsidRDefault="005732AC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Reaching out to 4 people to remake the builder profiles</w:t>
      </w:r>
      <w:r w:rsidR="006F04A0">
        <w:rPr>
          <w:rFonts w:ascii="Times New Roman" w:hAnsi="Times New Roman" w:cs="Times New Roman"/>
          <w:sz w:val="24"/>
          <w:szCs w:val="24"/>
        </w:rPr>
        <w:t xml:space="preserve"> since the last 4 have graduated quite some time ago</w:t>
      </w:r>
    </w:p>
    <w:p w14:paraId="5A6ADE45" w14:textId="77777777" w:rsidR="00F7507D" w:rsidRPr="008E6EA5" w:rsidRDefault="00F7507D" w:rsidP="00F7507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0DDDB7A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Hannah Weber:</w:t>
      </w:r>
    </w:p>
    <w:p w14:paraId="6A39AC10" w14:textId="0D5ACF94" w:rsidR="00F7507D" w:rsidRPr="00A82317" w:rsidRDefault="009E5357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Herself, Ketura, and Cierra will be meeting with the board on the 20</w:t>
      </w:r>
      <w:r w:rsidRPr="009E53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ACC5C" w14:textId="77777777" w:rsidR="00F7507D" w:rsidRPr="0073322D" w:rsidRDefault="00F7507D" w:rsidP="00F7507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4CECA81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0C3B6B9E" w14:textId="05B11449" w:rsidR="00F7507D" w:rsidRDefault="009E5357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Been working with Krist</w:t>
      </w:r>
      <w:r w:rsidR="003061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in the financial office</w:t>
      </w:r>
    </w:p>
    <w:p w14:paraId="5E9C3B14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934E53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70309ABE" w14:textId="3DAD5FAD" w:rsidR="00F7507D" w:rsidRDefault="000E63AC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3AD6E00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61BCF4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Vice President of Organizations, Trey Topham:</w:t>
      </w:r>
    </w:p>
    <w:p w14:paraId="639ADD5E" w14:textId="5582D039" w:rsidR="00F7507D" w:rsidRDefault="00FF5E83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Organizations would like to know how to reach students </w:t>
      </w:r>
      <w:r w:rsidR="00306151">
        <w:rPr>
          <w:rFonts w:ascii="Times New Roman" w:hAnsi="Times New Roman" w:cs="Times New Roman"/>
          <w:sz w:val="24"/>
          <w:szCs w:val="24"/>
        </w:rPr>
        <w:t>on campus better</w:t>
      </w:r>
    </w:p>
    <w:p w14:paraId="472B3B63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Concerns</w:t>
      </w:r>
    </w:p>
    <w:p w14:paraId="60920F71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884">
        <w:rPr>
          <w:rFonts w:ascii="Times New Roman" w:hAnsi="Times New Roman" w:cs="Times New Roman"/>
          <w:sz w:val="24"/>
          <w:szCs w:val="24"/>
        </w:rPr>
        <w:t>Student Concer</w:t>
      </w:r>
      <w:r>
        <w:rPr>
          <w:rFonts w:ascii="Times New Roman" w:hAnsi="Times New Roman" w:cs="Times New Roman"/>
          <w:sz w:val="24"/>
          <w:szCs w:val="24"/>
        </w:rPr>
        <w:t>ns:</w:t>
      </w:r>
    </w:p>
    <w:p w14:paraId="5E675105" w14:textId="451D727A" w:rsidR="00F7507D" w:rsidRPr="001D7884" w:rsidRDefault="00352F85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can’t use the White PE gym during open hours due to lack </w:t>
      </w:r>
      <w:r w:rsidR="00AB3462">
        <w:rPr>
          <w:rFonts w:ascii="Times New Roman" w:hAnsi="Times New Roman" w:cs="Times New Roman"/>
          <w:sz w:val="24"/>
          <w:szCs w:val="24"/>
        </w:rPr>
        <w:t>of supervision</w:t>
      </w:r>
    </w:p>
    <w:p w14:paraId="3C9C0708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C68C0E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Organizations:</w:t>
      </w:r>
    </w:p>
    <w:p w14:paraId="03F7E03D" w14:textId="1409F410" w:rsidR="00F7507D" w:rsidRDefault="00017477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more promotion </w:t>
      </w:r>
      <w:r w:rsidR="00A94974">
        <w:rPr>
          <w:rFonts w:ascii="Times New Roman" w:hAnsi="Times New Roman" w:cs="Times New Roman"/>
          <w:sz w:val="24"/>
          <w:szCs w:val="24"/>
        </w:rPr>
        <w:t>for events due to lack of attention to the Jinx Tale</w:t>
      </w:r>
    </w:p>
    <w:p w14:paraId="72FD588B" w14:textId="06EE2130" w:rsidR="00B12FF3" w:rsidRDefault="00B12FF3" w:rsidP="00B12F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Videos</w:t>
      </w:r>
    </w:p>
    <w:p w14:paraId="45A787E2" w14:textId="6D9247B2" w:rsidR="00B12FF3" w:rsidRDefault="00B12FF3" w:rsidP="00B12F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</w:t>
      </w:r>
    </w:p>
    <w:p w14:paraId="58A9D0BF" w14:textId="3014F5CC" w:rsidR="00B12FF3" w:rsidRPr="00951995" w:rsidRDefault="00B12FF3" w:rsidP="00B12F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Flyers around the campus</w:t>
      </w:r>
    </w:p>
    <w:p w14:paraId="57622DE5" w14:textId="77777777" w:rsidR="00F7507D" w:rsidRDefault="00F7507D" w:rsidP="00F750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878AB2" w14:textId="77777777" w:rsidR="00F7507D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on Campus:</w:t>
      </w:r>
    </w:p>
    <w:p w14:paraId="26E0CD12" w14:textId="0F111171" w:rsidR="00F7507D" w:rsidRPr="00F46B00" w:rsidRDefault="00791B3F" w:rsidP="00F75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Needs Improvement</w:t>
      </w:r>
    </w:p>
    <w:p w14:paraId="1927EF80" w14:textId="77777777" w:rsidR="00F7507D" w:rsidRPr="00191306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1BD1AD" w14:textId="77777777" w:rsidR="00F7507D" w:rsidRPr="00191306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79AF6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10A349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551225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A5DB20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D4319E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804FD1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82E176" w14:textId="77777777" w:rsidR="00F7507D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1C4F8A" w14:textId="61B6AA4D" w:rsidR="002400C5" w:rsidRPr="003F7556" w:rsidRDefault="00436B4D" w:rsidP="003F7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="00377F6C">
        <w:rPr>
          <w:rFonts w:ascii="Times New Roman" w:hAnsi="Times New Roman" w:cs="Times New Roman"/>
          <w:sz w:val="24"/>
          <w:szCs w:val="24"/>
        </w:rPr>
        <w:t xml:space="preserve"> Campus Life director, Claire Nichols, was offic</w:t>
      </w:r>
      <w:r w:rsidR="000155B3">
        <w:rPr>
          <w:rFonts w:ascii="Times New Roman" w:hAnsi="Times New Roman" w:cs="Times New Roman"/>
          <w:sz w:val="24"/>
          <w:szCs w:val="24"/>
        </w:rPr>
        <w:t>ially introduced to the Senate.</w:t>
      </w:r>
    </w:p>
    <w:p w14:paraId="7DBE162D" w14:textId="5A7F96DA" w:rsidR="003F7556" w:rsidRPr="003F7556" w:rsidRDefault="003F7556" w:rsidP="003F7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22</w:t>
      </w:r>
      <w:r w:rsidRPr="003F75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meeting will be through a video that the senate needs to watch</w:t>
      </w:r>
    </w:p>
    <w:p w14:paraId="7D2F0CD3" w14:textId="77777777" w:rsidR="00F7507D" w:rsidRPr="00191306" w:rsidRDefault="00F7507D" w:rsidP="00F75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110BFCBB" w14:textId="77777777" w:rsidR="00F7507D" w:rsidRPr="003304F0" w:rsidRDefault="00F7507D" w:rsidP="00F75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 PM. The senate voted and the motion was passed.</w:t>
      </w:r>
    </w:p>
    <w:p w14:paraId="13EB5200" w14:textId="77777777" w:rsidR="00F7507D" w:rsidRDefault="00F7507D" w:rsidP="00F7507D"/>
    <w:p w14:paraId="58C3A0C8" w14:textId="77777777" w:rsidR="00F75E32" w:rsidRDefault="00F75E32"/>
    <w:sectPr w:rsidR="00F7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449048">
    <w:abstractNumId w:val="1"/>
  </w:num>
  <w:num w:numId="2" w16cid:durableId="140287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7D"/>
    <w:rsid w:val="000155B3"/>
    <w:rsid w:val="00017477"/>
    <w:rsid w:val="00046963"/>
    <w:rsid w:val="000E63AC"/>
    <w:rsid w:val="002400C5"/>
    <w:rsid w:val="00265C4D"/>
    <w:rsid w:val="002C32D1"/>
    <w:rsid w:val="00306151"/>
    <w:rsid w:val="00352F85"/>
    <w:rsid w:val="00377F6C"/>
    <w:rsid w:val="003F3CCC"/>
    <w:rsid w:val="003F7396"/>
    <w:rsid w:val="003F7556"/>
    <w:rsid w:val="00436B4D"/>
    <w:rsid w:val="005732AC"/>
    <w:rsid w:val="00585FC8"/>
    <w:rsid w:val="00596BBB"/>
    <w:rsid w:val="005A52C3"/>
    <w:rsid w:val="006F04A0"/>
    <w:rsid w:val="007265FE"/>
    <w:rsid w:val="00777C72"/>
    <w:rsid w:val="00791B3F"/>
    <w:rsid w:val="007B5E42"/>
    <w:rsid w:val="00807759"/>
    <w:rsid w:val="00921D45"/>
    <w:rsid w:val="009539E4"/>
    <w:rsid w:val="00996F8D"/>
    <w:rsid w:val="009E5357"/>
    <w:rsid w:val="00A37F66"/>
    <w:rsid w:val="00A94974"/>
    <w:rsid w:val="00AB3462"/>
    <w:rsid w:val="00B12FF3"/>
    <w:rsid w:val="00BD3D21"/>
    <w:rsid w:val="00BF19B3"/>
    <w:rsid w:val="00EE3ADE"/>
    <w:rsid w:val="00F7507D"/>
    <w:rsid w:val="00F75E32"/>
    <w:rsid w:val="00F97C56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B12F"/>
  <w15:chartTrackingRefBased/>
  <w15:docId w15:val="{1453B91B-EC97-4CC2-84D4-F2703417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7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36</cp:revision>
  <dcterms:created xsi:type="dcterms:W3CDTF">2023-10-08T17:44:00Z</dcterms:created>
  <dcterms:modified xsi:type="dcterms:W3CDTF">2023-10-09T00:34:00Z</dcterms:modified>
</cp:coreProperties>
</file>