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DE24D" w14:textId="77777777" w:rsidR="001B4A80" w:rsidRPr="00191306" w:rsidRDefault="001B4A80" w:rsidP="001B4A8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SGA Meeting Minutes</w:t>
      </w:r>
    </w:p>
    <w:p w14:paraId="4FBFAEAA" w14:textId="0DDA6297" w:rsidR="001B4A80" w:rsidRPr="00191306" w:rsidRDefault="002B33C0" w:rsidP="001B4A8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1B4A80">
        <w:rPr>
          <w:rFonts w:ascii="Times New Roman" w:hAnsi="Times New Roman" w:cs="Times New Roman"/>
          <w:b/>
          <w:bCs/>
          <w:sz w:val="24"/>
          <w:szCs w:val="24"/>
        </w:rPr>
        <w:t>/</w:t>
      </w:r>
      <w:r>
        <w:rPr>
          <w:rFonts w:ascii="Times New Roman" w:hAnsi="Times New Roman" w:cs="Times New Roman"/>
          <w:b/>
          <w:bCs/>
          <w:sz w:val="24"/>
          <w:szCs w:val="24"/>
        </w:rPr>
        <w:t>17</w:t>
      </w:r>
      <w:r w:rsidR="001B4A80">
        <w:rPr>
          <w:rFonts w:ascii="Times New Roman" w:hAnsi="Times New Roman" w:cs="Times New Roman"/>
          <w:b/>
          <w:bCs/>
          <w:sz w:val="24"/>
          <w:szCs w:val="24"/>
        </w:rPr>
        <w:t>/2023</w:t>
      </w:r>
    </w:p>
    <w:p w14:paraId="079C91FE" w14:textId="77777777" w:rsidR="001B4A80" w:rsidRPr="00191306" w:rsidRDefault="001B4A80" w:rsidP="001B4A8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C9975C6" w14:textId="77777777" w:rsidR="001B4A80" w:rsidRPr="00191306" w:rsidRDefault="001B4A80" w:rsidP="001B4A8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Call to Order:</w:t>
      </w:r>
    </w:p>
    <w:p w14:paraId="4647DEC2" w14:textId="1C810C4B" w:rsidR="001B4A80" w:rsidRPr="003304F0" w:rsidRDefault="001B4A80" w:rsidP="001B4A8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304F0">
        <w:rPr>
          <w:rFonts w:ascii="Times New Roman" w:hAnsi="Times New Roman" w:cs="Times New Roman"/>
          <w:sz w:val="24"/>
          <w:szCs w:val="24"/>
        </w:rPr>
        <w:t>The meeting is called into order by Vice President</w:t>
      </w:r>
      <w:r>
        <w:rPr>
          <w:rFonts w:ascii="Times New Roman" w:hAnsi="Times New Roman" w:cs="Times New Roman"/>
          <w:sz w:val="24"/>
          <w:szCs w:val="24"/>
        </w:rPr>
        <w:t>, Cierra Harrison,</w:t>
      </w:r>
      <w:r w:rsidRPr="003304F0">
        <w:rPr>
          <w:rFonts w:ascii="Times New Roman" w:hAnsi="Times New Roman" w:cs="Times New Roman"/>
          <w:sz w:val="24"/>
          <w:szCs w:val="24"/>
        </w:rPr>
        <w:t xml:space="preserve"> at 7:</w:t>
      </w:r>
      <w:r w:rsidR="002B33C0">
        <w:rPr>
          <w:rFonts w:ascii="Times New Roman" w:hAnsi="Times New Roman" w:cs="Times New Roman"/>
          <w:sz w:val="24"/>
          <w:szCs w:val="24"/>
        </w:rPr>
        <w:t>04</w:t>
      </w:r>
      <w:r w:rsidRPr="003304F0">
        <w:rPr>
          <w:rFonts w:ascii="Times New Roman" w:hAnsi="Times New Roman" w:cs="Times New Roman"/>
          <w:sz w:val="24"/>
          <w:szCs w:val="24"/>
        </w:rPr>
        <w:t xml:space="preserve"> PM</w:t>
      </w:r>
    </w:p>
    <w:p w14:paraId="4E398A4C" w14:textId="77777777" w:rsidR="001B4A80" w:rsidRPr="00191306" w:rsidRDefault="001B4A80" w:rsidP="001B4A8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Invocation:</w:t>
      </w:r>
    </w:p>
    <w:p w14:paraId="107B6CF0" w14:textId="3685C7ED" w:rsidR="001B4A80" w:rsidRPr="003304F0" w:rsidRDefault="001B4A80" w:rsidP="001B4A8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304F0">
        <w:rPr>
          <w:rFonts w:ascii="Times New Roman" w:hAnsi="Times New Roman" w:cs="Times New Roman"/>
          <w:sz w:val="24"/>
          <w:szCs w:val="24"/>
        </w:rPr>
        <w:t xml:space="preserve">Given by: </w:t>
      </w:r>
      <w:r w:rsidR="008B7303">
        <w:rPr>
          <w:rFonts w:ascii="Times New Roman" w:hAnsi="Times New Roman" w:cs="Times New Roman"/>
          <w:sz w:val="24"/>
          <w:szCs w:val="24"/>
        </w:rPr>
        <w:t>N/A</w:t>
      </w:r>
    </w:p>
    <w:p w14:paraId="6A0EF92B" w14:textId="77777777" w:rsidR="001B4A80" w:rsidRDefault="001B4A80" w:rsidP="001B4A8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Roll Call of Members Present:</w:t>
      </w:r>
    </w:p>
    <w:p w14:paraId="5B79D97C" w14:textId="18A87D05" w:rsidR="001B4A80" w:rsidRPr="003304F0" w:rsidRDefault="009A0B94" w:rsidP="001B4A8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1B4A80" w:rsidRPr="003304F0">
        <w:rPr>
          <w:rFonts w:ascii="Times New Roman" w:hAnsi="Times New Roman" w:cs="Times New Roman"/>
          <w:sz w:val="24"/>
          <w:szCs w:val="24"/>
        </w:rPr>
        <w:t xml:space="preserve"> Present (</w:t>
      </w:r>
      <w:r w:rsidR="00611940">
        <w:rPr>
          <w:rFonts w:ascii="Times New Roman" w:hAnsi="Times New Roman" w:cs="Times New Roman"/>
          <w:sz w:val="24"/>
          <w:szCs w:val="24"/>
        </w:rPr>
        <w:t>5</w:t>
      </w:r>
      <w:r w:rsidR="001B4A80" w:rsidRPr="003304F0">
        <w:rPr>
          <w:rFonts w:ascii="Times New Roman" w:hAnsi="Times New Roman" w:cs="Times New Roman"/>
          <w:sz w:val="24"/>
          <w:szCs w:val="24"/>
        </w:rPr>
        <w:t xml:space="preserve"> P’s, </w:t>
      </w:r>
      <w:r>
        <w:rPr>
          <w:rFonts w:ascii="Times New Roman" w:hAnsi="Times New Roman" w:cs="Times New Roman"/>
          <w:sz w:val="24"/>
          <w:szCs w:val="24"/>
        </w:rPr>
        <w:t>4</w:t>
      </w:r>
      <w:r w:rsidR="001B4A80" w:rsidRPr="003304F0">
        <w:rPr>
          <w:rFonts w:ascii="Times New Roman" w:hAnsi="Times New Roman" w:cs="Times New Roman"/>
          <w:sz w:val="24"/>
          <w:szCs w:val="24"/>
        </w:rPr>
        <w:t xml:space="preserve"> VP’s, </w:t>
      </w:r>
      <w:r>
        <w:rPr>
          <w:rFonts w:ascii="Times New Roman" w:hAnsi="Times New Roman" w:cs="Times New Roman"/>
          <w:sz w:val="24"/>
          <w:szCs w:val="24"/>
        </w:rPr>
        <w:t>10</w:t>
      </w:r>
      <w:r w:rsidR="001B4A80" w:rsidRPr="003304F0">
        <w:rPr>
          <w:rFonts w:ascii="Times New Roman" w:hAnsi="Times New Roman" w:cs="Times New Roman"/>
          <w:sz w:val="24"/>
          <w:szCs w:val="24"/>
        </w:rPr>
        <w:t xml:space="preserve"> S’s)</w:t>
      </w:r>
    </w:p>
    <w:p w14:paraId="6C995557" w14:textId="77777777" w:rsidR="001B4A80" w:rsidRPr="00191306" w:rsidRDefault="001B4A80" w:rsidP="001B4A8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 xml:space="preserve">Special Orders --- Important business previously designated for consideration at this </w:t>
      </w:r>
    </w:p>
    <w:p w14:paraId="516BEF01" w14:textId="77777777" w:rsidR="001B4A80" w:rsidRPr="00191306" w:rsidRDefault="001B4A80" w:rsidP="001B4A8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meeting:</w:t>
      </w:r>
      <w:r w:rsidRPr="00191306">
        <w:rPr>
          <w:rFonts w:ascii="Times New Roman" w:hAnsi="Times New Roman" w:cs="Times New Roman"/>
          <w:b/>
          <w:bCs/>
          <w:sz w:val="24"/>
          <w:szCs w:val="24"/>
        </w:rPr>
        <w:cr/>
      </w:r>
    </w:p>
    <w:p w14:paraId="34BCD1B4" w14:textId="77777777" w:rsidR="001B4A80" w:rsidRPr="00191306" w:rsidRDefault="001B4A80" w:rsidP="001B4A8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AC5C626" w14:textId="77777777" w:rsidR="001B4A80" w:rsidRPr="0073322D" w:rsidRDefault="001B4A80" w:rsidP="001B4A8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871F8">
        <w:rPr>
          <w:rFonts w:ascii="Times New Roman" w:hAnsi="Times New Roman" w:cs="Times New Roman"/>
          <w:b/>
          <w:bCs/>
          <w:sz w:val="24"/>
          <w:szCs w:val="24"/>
        </w:rPr>
        <w:t>Budgets and Grants:</w:t>
      </w:r>
    </w:p>
    <w:p w14:paraId="204F7EE4" w14:textId="6D7C6D15" w:rsidR="001B4A80" w:rsidRPr="003304F0" w:rsidRDefault="00965FE1" w:rsidP="001B4A8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24C3B790" w14:textId="77777777" w:rsidR="001B4A80" w:rsidRDefault="001B4A80" w:rsidP="001B4A8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365D4C6" w14:textId="77777777" w:rsidR="001B4A80" w:rsidRDefault="001B4A80" w:rsidP="001B4A8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Senate Concerns/Updates:</w:t>
      </w:r>
    </w:p>
    <w:p w14:paraId="74A07203" w14:textId="77777777" w:rsidR="001B4A80" w:rsidRDefault="001B4A80" w:rsidP="001B4A8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Mathematics/Natural S</w:t>
      </w:r>
      <w:r w:rsidRPr="00E560F5">
        <w:rPr>
          <w:rFonts w:ascii="Times New Roman" w:hAnsi="Times New Roman" w:cs="Times New Roman"/>
          <w:sz w:val="24"/>
          <w:szCs w:val="24"/>
        </w:rPr>
        <w:t>ciences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4A42E53C" w14:textId="27EB57C1" w:rsidR="001B4A80" w:rsidRDefault="001C1E52" w:rsidP="001B4A8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03610A4A" w14:textId="77777777" w:rsidR="001B4A80" w:rsidRDefault="001B4A80" w:rsidP="001B4A8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CD4640B" w14:textId="77777777" w:rsidR="001B4A80" w:rsidRDefault="001B4A80" w:rsidP="001B4A8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Computer Science/Communications:</w:t>
      </w:r>
    </w:p>
    <w:p w14:paraId="3B0EC573" w14:textId="605AA0C6" w:rsidR="001B4A80" w:rsidRDefault="001C1E52" w:rsidP="001B4A8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40B9A33F" w14:textId="77777777" w:rsidR="001B4A80" w:rsidRDefault="001B4A80" w:rsidP="001B4A8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CB872E4" w14:textId="77777777" w:rsidR="001B4A80" w:rsidRDefault="001B4A80" w:rsidP="001B4A8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Social Science:</w:t>
      </w:r>
    </w:p>
    <w:p w14:paraId="3B1C67D9" w14:textId="7396AA26" w:rsidR="001B4A80" w:rsidRDefault="001C1E52" w:rsidP="001B4A8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4BC8D390" w14:textId="77777777" w:rsidR="001B4A80" w:rsidRDefault="001B4A80" w:rsidP="001B4A8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2690C15" w14:textId="77777777" w:rsidR="001B4A80" w:rsidRDefault="001B4A80" w:rsidP="001B4A8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Business:</w:t>
      </w:r>
    </w:p>
    <w:p w14:paraId="43017A7D" w14:textId="5F37C62D" w:rsidR="001B4A80" w:rsidRDefault="001C1E52" w:rsidP="001B4A8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2AC4E6CD" w14:textId="77777777" w:rsidR="001B4A80" w:rsidRDefault="001B4A80" w:rsidP="001B4A8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6A5DEA3" w14:textId="77777777" w:rsidR="001B4A80" w:rsidRDefault="001B4A80" w:rsidP="001B4A8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45ACDE3" w14:textId="77777777" w:rsidR="001B4A80" w:rsidRPr="00565FD3" w:rsidRDefault="001B4A80" w:rsidP="001B4A8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65FD3">
        <w:rPr>
          <w:rFonts w:ascii="Times New Roman" w:hAnsi="Times New Roman" w:cs="Times New Roman"/>
          <w:sz w:val="24"/>
          <w:szCs w:val="24"/>
        </w:rPr>
        <w:t>Education:</w:t>
      </w:r>
    </w:p>
    <w:p w14:paraId="4A99398F" w14:textId="08C5E9E2" w:rsidR="001B4A80" w:rsidRPr="00A82317" w:rsidRDefault="008479D7" w:rsidP="001B4A8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7341F059" w14:textId="77777777" w:rsidR="001B4A80" w:rsidRDefault="001B4A80" w:rsidP="001B4A8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9DD55E1" w14:textId="77777777" w:rsidR="008479D7" w:rsidRDefault="008479D7" w:rsidP="008479D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3AE7886" w14:textId="2BAA286B" w:rsidR="001B4A80" w:rsidRDefault="001B4A80" w:rsidP="001B4A8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At-Large Senators:</w:t>
      </w:r>
    </w:p>
    <w:p w14:paraId="17527FA1" w14:textId="5A0168DC" w:rsidR="001B4A80" w:rsidRPr="002E0B56" w:rsidRDefault="008479D7" w:rsidP="001B4A8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52F6F9E3" w14:textId="77777777" w:rsidR="001B4A80" w:rsidRDefault="001B4A80" w:rsidP="001B4A80">
      <w:pPr>
        <w:rPr>
          <w:rFonts w:ascii="Times New Roman" w:hAnsi="Times New Roman" w:cs="Times New Roman"/>
          <w:sz w:val="24"/>
          <w:szCs w:val="24"/>
        </w:rPr>
      </w:pPr>
    </w:p>
    <w:p w14:paraId="67DD4E5B" w14:textId="77777777" w:rsidR="001B4A80" w:rsidRDefault="001B4A80" w:rsidP="001B4A8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Class President Concerns/Updates:</w:t>
      </w:r>
    </w:p>
    <w:p w14:paraId="3013F18B" w14:textId="4E509844" w:rsidR="001B4A80" w:rsidRDefault="008479D7" w:rsidP="001B4A8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Araiya Holder</w:t>
      </w:r>
      <w:r w:rsidR="001B4A80">
        <w:rPr>
          <w:rFonts w:ascii="Times New Roman" w:hAnsi="Times New Roman" w:cs="Times New Roman"/>
          <w:sz w:val="24"/>
          <w:szCs w:val="24"/>
        </w:rPr>
        <w:t>:</w:t>
      </w:r>
    </w:p>
    <w:p w14:paraId="08263E56" w14:textId="13A58CFC" w:rsidR="001B4A80" w:rsidRPr="00E97FCD" w:rsidRDefault="003E3DE7" w:rsidP="001B4A8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3E321EBE" w14:textId="77777777" w:rsidR="001B4A80" w:rsidRDefault="001B4A80" w:rsidP="001B4A8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3D22D07" w14:textId="350ADFC3" w:rsidR="001B4A80" w:rsidRDefault="008479D7" w:rsidP="001B4A8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Jamell Sanchez</w:t>
      </w:r>
      <w:r w:rsidR="001B4A80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1161C64" w14:textId="28E140B9" w:rsidR="001B4A80" w:rsidRDefault="003E3DE7" w:rsidP="001B4A8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584C00AB" w14:textId="77777777" w:rsidR="001B4A80" w:rsidRPr="00606E8D" w:rsidRDefault="001B4A80" w:rsidP="001B4A80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76C27FE0" w14:textId="2E0ECE8B" w:rsidR="001B4A80" w:rsidRDefault="008D3C22" w:rsidP="001B4A8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Audell McCullough:</w:t>
      </w:r>
    </w:p>
    <w:p w14:paraId="1EB0B9D3" w14:textId="4B2436F2" w:rsidR="001B4A80" w:rsidRDefault="003E3DE7" w:rsidP="001B4A8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7CD59A75" w14:textId="77777777" w:rsidR="001B4A80" w:rsidRDefault="001B4A80" w:rsidP="001B4A8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9936D4C" w14:textId="28DBEF63" w:rsidR="001B4A80" w:rsidRPr="0094457A" w:rsidRDefault="008D3C22" w:rsidP="001B4A8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Aaron Delgado</w:t>
      </w:r>
      <w:r w:rsidR="001B4A80">
        <w:rPr>
          <w:rFonts w:ascii="Times New Roman" w:hAnsi="Times New Roman" w:cs="Times New Roman"/>
          <w:sz w:val="24"/>
          <w:szCs w:val="24"/>
        </w:rPr>
        <w:t>:</w:t>
      </w:r>
    </w:p>
    <w:p w14:paraId="17D4BA94" w14:textId="0EF867A4" w:rsidR="001B4A80" w:rsidRDefault="003E3DE7" w:rsidP="001B4A8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57067B8F" w14:textId="77777777" w:rsidR="001B4A80" w:rsidRDefault="001B4A80" w:rsidP="001B4A8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EBEF4D7" w14:textId="77777777" w:rsidR="001B4A80" w:rsidRDefault="001B4A80" w:rsidP="001B4A8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EC3B86A" w14:textId="77777777" w:rsidR="001B4A80" w:rsidRDefault="001B4A80" w:rsidP="001B4A8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Executive Concerns/Updates</w:t>
      </w:r>
    </w:p>
    <w:p w14:paraId="6586B251" w14:textId="6C1497A1" w:rsidR="001B4A80" w:rsidRDefault="001B4A80" w:rsidP="001B4A8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President, </w:t>
      </w:r>
      <w:r w:rsidR="008D3C22">
        <w:rPr>
          <w:rFonts w:ascii="Times New Roman" w:hAnsi="Times New Roman" w:cs="Times New Roman"/>
          <w:sz w:val="24"/>
          <w:szCs w:val="24"/>
        </w:rPr>
        <w:t>Ketura Earl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7B73B858" w14:textId="6DEFE300" w:rsidR="001B4A80" w:rsidRDefault="001B4A80" w:rsidP="001B4A8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3DE7">
        <w:rPr>
          <w:rFonts w:ascii="Times New Roman" w:hAnsi="Times New Roman" w:cs="Times New Roman"/>
          <w:sz w:val="24"/>
          <w:szCs w:val="24"/>
        </w:rPr>
        <w:t>N/A</w:t>
      </w:r>
    </w:p>
    <w:p w14:paraId="21740FE4" w14:textId="77777777" w:rsidR="001B4A80" w:rsidRPr="008E6EA5" w:rsidRDefault="001B4A80" w:rsidP="001B4A80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7C92647B" w14:textId="6DE7B707" w:rsidR="001B4A80" w:rsidRDefault="001B4A80" w:rsidP="001B4A8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Vice President of Student Concerns, </w:t>
      </w:r>
      <w:r w:rsidR="00D4296E">
        <w:rPr>
          <w:rFonts w:ascii="Times New Roman" w:hAnsi="Times New Roman" w:cs="Times New Roman"/>
          <w:sz w:val="24"/>
          <w:szCs w:val="24"/>
        </w:rPr>
        <w:t>Hannah Weber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1725CDE7" w14:textId="30B2BF5A" w:rsidR="001B4A80" w:rsidRPr="00A82317" w:rsidRDefault="003E3DE7" w:rsidP="001B4A8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2058DD47" w14:textId="77777777" w:rsidR="001B4A80" w:rsidRPr="0073322D" w:rsidRDefault="001B4A80" w:rsidP="001B4A80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0C2DB5C7" w14:textId="77777777" w:rsidR="001B4A80" w:rsidRDefault="001B4A80" w:rsidP="001B4A8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Vice President of Finance, Paiden Bell:</w:t>
      </w:r>
    </w:p>
    <w:p w14:paraId="50A3439F" w14:textId="704F18AE" w:rsidR="001B4A80" w:rsidRDefault="003E3DE7" w:rsidP="001B4A8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22660AAC" w14:textId="77777777" w:rsidR="001B4A80" w:rsidRDefault="001B4A80" w:rsidP="001B4A8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FB42F24" w14:textId="77777777" w:rsidR="001B4A80" w:rsidRDefault="001B4A80" w:rsidP="001B4A8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Vice President of Communications, Jaylen Spencer:</w:t>
      </w:r>
    </w:p>
    <w:p w14:paraId="7E815CEE" w14:textId="3E2E9B4B" w:rsidR="001B4A80" w:rsidRDefault="003E3DE7" w:rsidP="001B4A8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43D70308" w14:textId="77777777" w:rsidR="001B4A80" w:rsidRDefault="001B4A80" w:rsidP="001B4A8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A9C2B64" w14:textId="33AC99F7" w:rsidR="001B4A80" w:rsidRDefault="001B4A80" w:rsidP="001B4A8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Vice President of Organizations, </w:t>
      </w:r>
      <w:r w:rsidR="00D4296E">
        <w:rPr>
          <w:rFonts w:ascii="Times New Roman" w:hAnsi="Times New Roman" w:cs="Times New Roman"/>
          <w:sz w:val="24"/>
          <w:szCs w:val="24"/>
        </w:rPr>
        <w:t>Trey Topham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44395ADE" w14:textId="65D79C1B" w:rsidR="001B4A80" w:rsidRDefault="003E3DE7" w:rsidP="001B4A8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675FD1AF" w14:textId="77777777" w:rsidR="001B4A80" w:rsidRPr="00983C55" w:rsidRDefault="001B4A80" w:rsidP="001B4A8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1FC1B03" w14:textId="77777777" w:rsidR="001B4A80" w:rsidRPr="00191306" w:rsidRDefault="001B4A80" w:rsidP="001B4A8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FA52645" w14:textId="77777777" w:rsidR="001B4A80" w:rsidRPr="00191306" w:rsidRDefault="001B4A80" w:rsidP="001B4A8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DB9F94A" w14:textId="77777777" w:rsidR="001B4A80" w:rsidRPr="00191306" w:rsidRDefault="001B4A80" w:rsidP="001B4A8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29D45A8" w14:textId="77777777" w:rsidR="001B4A80" w:rsidRDefault="001B4A80" w:rsidP="001B4A8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685F33A" w14:textId="77777777" w:rsidR="001B4A80" w:rsidRDefault="001B4A80" w:rsidP="001B4A8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BD0F6ED" w14:textId="77777777" w:rsidR="001B4A80" w:rsidRDefault="001B4A80" w:rsidP="001B4A8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A9DC06E" w14:textId="77777777" w:rsidR="001B4A80" w:rsidRDefault="001B4A80" w:rsidP="001B4A8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0EC3019" w14:textId="77777777" w:rsidR="001B4A80" w:rsidRDefault="001B4A80" w:rsidP="001B4A8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FFE1DC1" w14:textId="77777777" w:rsidR="001B4A80" w:rsidRDefault="001B4A80" w:rsidP="001B4A8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2C83387" w14:textId="77777777" w:rsidR="001B4A80" w:rsidRDefault="001B4A80" w:rsidP="001B4A8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Announcement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19130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56DA7A6" w14:textId="36731842" w:rsidR="001B4A80" w:rsidRPr="00C2270C" w:rsidRDefault="00C2270C" w:rsidP="001B4A8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1F6DA7">
        <w:rPr>
          <w:rFonts w:ascii="Times New Roman" w:hAnsi="Times New Roman" w:cs="Times New Roman"/>
          <w:sz w:val="24"/>
          <w:szCs w:val="24"/>
        </w:rPr>
        <w:t xml:space="preserve">he </w:t>
      </w:r>
      <w:r w:rsidR="00D06D0C">
        <w:rPr>
          <w:rFonts w:ascii="Times New Roman" w:hAnsi="Times New Roman" w:cs="Times New Roman"/>
          <w:sz w:val="24"/>
          <w:szCs w:val="24"/>
        </w:rPr>
        <w:t>Developmental and Professional Development Grant</w:t>
      </w:r>
      <w:r>
        <w:rPr>
          <w:rFonts w:ascii="Times New Roman" w:hAnsi="Times New Roman" w:cs="Times New Roman"/>
          <w:sz w:val="24"/>
          <w:szCs w:val="24"/>
        </w:rPr>
        <w:t xml:space="preserve"> are being removed</w:t>
      </w:r>
      <w:r w:rsidR="00D06D0C">
        <w:rPr>
          <w:rFonts w:ascii="Times New Roman" w:hAnsi="Times New Roman" w:cs="Times New Roman"/>
          <w:sz w:val="24"/>
          <w:szCs w:val="24"/>
        </w:rPr>
        <w:t>, and adding $1000 to the Senior Grant this semester</w:t>
      </w:r>
    </w:p>
    <w:p w14:paraId="687366C3" w14:textId="785CE4C9" w:rsidR="00C2270C" w:rsidRPr="00565FD3" w:rsidRDefault="00523CED" w:rsidP="001B4A8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Juniors will no longer be able to run for King and Queen for Homecoming however, </w:t>
      </w:r>
      <w:r w:rsidR="009F157C">
        <w:rPr>
          <w:rFonts w:ascii="Times New Roman" w:hAnsi="Times New Roman" w:cs="Times New Roman"/>
          <w:sz w:val="24"/>
          <w:szCs w:val="24"/>
        </w:rPr>
        <w:t>Freshmen, Sophomores, and Juniors</w:t>
      </w:r>
      <w:r w:rsidR="00647D6C">
        <w:rPr>
          <w:rFonts w:ascii="Times New Roman" w:hAnsi="Times New Roman" w:cs="Times New Roman"/>
          <w:sz w:val="24"/>
          <w:szCs w:val="24"/>
        </w:rPr>
        <w:t xml:space="preserve"> will be able to run for their own category</w:t>
      </w:r>
    </w:p>
    <w:p w14:paraId="2AC54A79" w14:textId="77777777" w:rsidR="001B4A80" w:rsidRPr="00191306" w:rsidRDefault="001B4A80" w:rsidP="001B4A8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Adjournment:</w:t>
      </w:r>
    </w:p>
    <w:p w14:paraId="6DC6BC27" w14:textId="1A3FB101" w:rsidR="001B4A80" w:rsidRPr="003304F0" w:rsidRDefault="001B4A80" w:rsidP="001B4A8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304F0">
        <w:rPr>
          <w:rFonts w:ascii="Times New Roman" w:hAnsi="Times New Roman" w:cs="Times New Roman"/>
          <w:sz w:val="24"/>
          <w:szCs w:val="24"/>
        </w:rPr>
        <w:t>Motioned by Vice President</w:t>
      </w:r>
      <w:r>
        <w:rPr>
          <w:rFonts w:ascii="Times New Roman" w:hAnsi="Times New Roman" w:cs="Times New Roman"/>
          <w:sz w:val="24"/>
          <w:szCs w:val="24"/>
        </w:rPr>
        <w:t>, Cierra Harrison,</w:t>
      </w:r>
      <w:r w:rsidRPr="003304F0">
        <w:rPr>
          <w:rFonts w:ascii="Times New Roman" w:hAnsi="Times New Roman" w:cs="Times New Roman"/>
          <w:sz w:val="24"/>
          <w:szCs w:val="24"/>
        </w:rPr>
        <w:t xml:space="preserve"> at 7:</w:t>
      </w:r>
      <w:r w:rsidR="00642521">
        <w:rPr>
          <w:rFonts w:ascii="Times New Roman" w:hAnsi="Times New Roman" w:cs="Times New Roman"/>
          <w:sz w:val="24"/>
          <w:szCs w:val="24"/>
        </w:rPr>
        <w:t>35</w:t>
      </w:r>
      <w:r w:rsidRPr="003304F0">
        <w:rPr>
          <w:rFonts w:ascii="Times New Roman" w:hAnsi="Times New Roman" w:cs="Times New Roman"/>
          <w:sz w:val="24"/>
          <w:szCs w:val="24"/>
        </w:rPr>
        <w:t xml:space="preserve"> PM. The senate voted and the motion was passed.</w:t>
      </w:r>
    </w:p>
    <w:p w14:paraId="7C2D06D8" w14:textId="77777777" w:rsidR="001B4A80" w:rsidRDefault="001B4A80" w:rsidP="001B4A80"/>
    <w:p w14:paraId="231DE8F6" w14:textId="77777777" w:rsidR="00F75E32" w:rsidRDefault="00F75E32"/>
    <w:sectPr w:rsidR="00F75E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BB6B2F"/>
    <w:multiLevelType w:val="hybridMultilevel"/>
    <w:tmpl w:val="36ACEC08"/>
    <w:lvl w:ilvl="0" w:tplc="0F2EC670">
      <w:start w:val="1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BB65AD"/>
    <w:multiLevelType w:val="hybridMultilevel"/>
    <w:tmpl w:val="87C4E7AE"/>
    <w:lvl w:ilvl="0" w:tplc="BBB468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8316708">
    <w:abstractNumId w:val="1"/>
  </w:num>
  <w:num w:numId="2" w16cid:durableId="13523384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A80"/>
    <w:rsid w:val="00052016"/>
    <w:rsid w:val="000C7D09"/>
    <w:rsid w:val="001B4A80"/>
    <w:rsid w:val="001C1E52"/>
    <w:rsid w:val="001F6DA7"/>
    <w:rsid w:val="002B33C0"/>
    <w:rsid w:val="003E3DE7"/>
    <w:rsid w:val="00523CED"/>
    <w:rsid w:val="00596BBB"/>
    <w:rsid w:val="00611940"/>
    <w:rsid w:val="00642521"/>
    <w:rsid w:val="00647D6C"/>
    <w:rsid w:val="007265FE"/>
    <w:rsid w:val="00763670"/>
    <w:rsid w:val="008479D7"/>
    <w:rsid w:val="008B7303"/>
    <w:rsid w:val="008D3C22"/>
    <w:rsid w:val="00965FE1"/>
    <w:rsid w:val="009A0B94"/>
    <w:rsid w:val="009F157C"/>
    <w:rsid w:val="00C2270C"/>
    <w:rsid w:val="00D06D0C"/>
    <w:rsid w:val="00D4296E"/>
    <w:rsid w:val="00F75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657038"/>
  <w15:chartTrackingRefBased/>
  <w15:docId w15:val="{5023DF63-51B3-410D-8DC0-0BF168687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4A80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4A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197</Words>
  <Characters>1125</Characters>
  <Application>Microsoft Office Word</Application>
  <DocSecurity>0</DocSecurity>
  <Lines>9</Lines>
  <Paragraphs>2</Paragraphs>
  <ScaleCrop>false</ScaleCrop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Jaylen Spencer</dc:creator>
  <cp:keywords/>
  <dc:description/>
  <cp:lastModifiedBy>Jaylen Spencer</cp:lastModifiedBy>
  <cp:revision>21</cp:revision>
  <dcterms:created xsi:type="dcterms:W3CDTF">2023-09-17T23:55:00Z</dcterms:created>
  <dcterms:modified xsi:type="dcterms:W3CDTF">2023-09-18T00:35:00Z</dcterms:modified>
</cp:coreProperties>
</file>