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26FA" w14:textId="77777777" w:rsidR="007D19D1" w:rsidRPr="00191306" w:rsidRDefault="007D19D1" w:rsidP="007D1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45B90F26" w14:textId="3A9C44E7" w:rsidR="007D19D1" w:rsidRPr="00191306" w:rsidRDefault="007D19D1" w:rsidP="007D1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10/</w:t>
      </w:r>
      <w:r w:rsidR="00DF69AE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678705D6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7C533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595502ED" w14:textId="2F639003" w:rsidR="007D19D1" w:rsidRPr="00191306" w:rsidRDefault="007D19D1" w:rsidP="007D19D1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The meeting is called into order by </w:t>
      </w:r>
      <w:r>
        <w:rPr>
          <w:rFonts w:ascii="Times New Roman" w:hAnsi="Times New Roman" w:cs="Times New Roman"/>
          <w:sz w:val="24"/>
          <w:szCs w:val="24"/>
        </w:rPr>
        <w:t>Vice President, Tyshawn Brownfield at 7</w:t>
      </w:r>
      <w:r w:rsidR="0087508F">
        <w:rPr>
          <w:rFonts w:ascii="Times New Roman" w:hAnsi="Times New Roman" w:cs="Times New Roman"/>
          <w:sz w:val="24"/>
          <w:szCs w:val="24"/>
        </w:rPr>
        <w:t>:</w:t>
      </w:r>
      <w:r w:rsidR="004E067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D5E304A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116F59D5" w14:textId="4B7DCEE7" w:rsidR="007D19D1" w:rsidRPr="00191306" w:rsidRDefault="007D19D1" w:rsidP="007D19D1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Given by: </w:t>
      </w:r>
      <w:r w:rsidR="00A4794E">
        <w:rPr>
          <w:rFonts w:ascii="Times New Roman" w:hAnsi="Times New Roman" w:cs="Times New Roman"/>
          <w:sz w:val="24"/>
          <w:szCs w:val="24"/>
        </w:rPr>
        <w:t>Performing Arts Senator, John Moberly</w:t>
      </w:r>
    </w:p>
    <w:p w14:paraId="77D5F6C6" w14:textId="0B684AC2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3B08A614" w14:textId="704D09F3" w:rsidR="001D1D69" w:rsidRPr="001D1D69" w:rsidRDefault="001405DE" w:rsidP="007D1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Present (</w:t>
      </w:r>
      <w:r w:rsidR="000076EF">
        <w:rPr>
          <w:rFonts w:ascii="Times New Roman" w:hAnsi="Times New Roman" w:cs="Times New Roman"/>
          <w:sz w:val="24"/>
          <w:szCs w:val="24"/>
        </w:rPr>
        <w:t xml:space="preserve">3 P’s, </w:t>
      </w:r>
      <w:r w:rsidR="003A2A44">
        <w:rPr>
          <w:rFonts w:ascii="Times New Roman" w:hAnsi="Times New Roman" w:cs="Times New Roman"/>
          <w:sz w:val="24"/>
          <w:szCs w:val="24"/>
        </w:rPr>
        <w:t xml:space="preserve">5 VP’s, </w:t>
      </w:r>
      <w:r w:rsidR="00233426">
        <w:rPr>
          <w:rFonts w:ascii="Times New Roman" w:hAnsi="Times New Roman" w:cs="Times New Roman"/>
          <w:sz w:val="24"/>
          <w:szCs w:val="24"/>
        </w:rPr>
        <w:t xml:space="preserve">12 S’s) </w:t>
      </w:r>
      <w:r w:rsidR="009A109E">
        <w:rPr>
          <w:rFonts w:ascii="Times New Roman" w:hAnsi="Times New Roman" w:cs="Times New Roman"/>
          <w:sz w:val="24"/>
          <w:szCs w:val="24"/>
        </w:rPr>
        <w:t>6 Absent</w:t>
      </w:r>
    </w:p>
    <w:p w14:paraId="65F8D4A2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16022EA9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CC4BAC5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E0C4E" w14:textId="095334B5" w:rsidR="007D19D1" w:rsidRDefault="007D19D1" w:rsidP="00E87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5819B954" w14:textId="22228C2B" w:rsidR="00E871F8" w:rsidRPr="003311DA" w:rsidRDefault="00E871F8" w:rsidP="00E87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Enactus is asking for </w:t>
      </w:r>
      <w:r w:rsidR="00A04EAD">
        <w:rPr>
          <w:rFonts w:ascii="Times New Roman" w:hAnsi="Times New Roman" w:cs="Times New Roman"/>
          <w:sz w:val="24"/>
          <w:szCs w:val="24"/>
        </w:rPr>
        <w:t>$750</w:t>
      </w:r>
      <w:r w:rsidR="003311DA">
        <w:rPr>
          <w:rFonts w:ascii="Times New Roman" w:hAnsi="Times New Roman" w:cs="Times New Roman"/>
          <w:sz w:val="24"/>
          <w:szCs w:val="24"/>
        </w:rPr>
        <w:t>:</w:t>
      </w:r>
      <w:r w:rsidR="006D45B1">
        <w:rPr>
          <w:rFonts w:ascii="Times New Roman" w:hAnsi="Times New Roman" w:cs="Times New Roman"/>
          <w:sz w:val="24"/>
          <w:szCs w:val="24"/>
        </w:rPr>
        <w:t xml:space="preserve"> </w:t>
      </w:r>
      <w:r w:rsidR="007A5F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E6FD01B" w14:textId="3116CC23" w:rsidR="003311DA" w:rsidRPr="00D84380" w:rsidRDefault="00D84380" w:rsidP="003311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Night</w:t>
      </w:r>
    </w:p>
    <w:p w14:paraId="52A2378D" w14:textId="7F88376E" w:rsidR="00D84380" w:rsidRPr="00D84380" w:rsidRDefault="00D84380" w:rsidP="003311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Hoodies</w:t>
      </w:r>
    </w:p>
    <w:p w14:paraId="27C36961" w14:textId="537CF664" w:rsidR="00D84380" w:rsidRPr="0054322D" w:rsidRDefault="00D84380" w:rsidP="003311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Promotional Material</w:t>
      </w:r>
      <w:r w:rsidR="0054322D">
        <w:rPr>
          <w:rFonts w:ascii="Times New Roman" w:hAnsi="Times New Roman" w:cs="Times New Roman"/>
          <w:sz w:val="24"/>
          <w:szCs w:val="24"/>
        </w:rPr>
        <w:t>s</w:t>
      </w:r>
    </w:p>
    <w:p w14:paraId="6B20EAA0" w14:textId="77777777" w:rsidR="00982AA9" w:rsidRPr="00982AA9" w:rsidRDefault="00982AA9" w:rsidP="00982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410DF" w14:textId="793ABFD3" w:rsidR="00295CA2" w:rsidRPr="00982AA9" w:rsidRDefault="00295CA2" w:rsidP="00295C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Lives</w:t>
      </w:r>
      <w:r w:rsidR="00982AA9">
        <w:rPr>
          <w:rFonts w:ascii="Times New Roman" w:hAnsi="Times New Roman" w:cs="Times New Roman"/>
          <w:sz w:val="24"/>
          <w:szCs w:val="24"/>
        </w:rPr>
        <w:t xml:space="preserve"> is asking for an extra $287:</w:t>
      </w:r>
      <w:r w:rsidR="007A5F09">
        <w:rPr>
          <w:rFonts w:ascii="Times New Roman" w:hAnsi="Times New Roman" w:cs="Times New Roman"/>
          <w:sz w:val="24"/>
          <w:szCs w:val="24"/>
        </w:rPr>
        <w:t xml:space="preserve"> </w:t>
      </w:r>
      <w:r w:rsidR="00E301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D729EEE" w14:textId="568AE3EA" w:rsidR="00982AA9" w:rsidRPr="00B93EC2" w:rsidRDefault="00FF7101" w:rsidP="00982A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982AA9">
        <w:rPr>
          <w:rFonts w:ascii="Times New Roman" w:hAnsi="Times New Roman" w:cs="Times New Roman"/>
          <w:sz w:val="24"/>
          <w:szCs w:val="24"/>
        </w:rPr>
        <w:t>Extra T-Shirts</w:t>
      </w:r>
    </w:p>
    <w:p w14:paraId="56AA7F1A" w14:textId="77777777" w:rsidR="00B93EC2" w:rsidRPr="00B93EC2" w:rsidRDefault="00B93EC2" w:rsidP="00B93E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A31D3" w14:textId="4CD1FAD7" w:rsidR="00982AA9" w:rsidRPr="004B7BBA" w:rsidRDefault="00F729D3" w:rsidP="00982A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Isle of Lights</w:t>
      </w:r>
      <w:r w:rsidR="004B7BBA">
        <w:rPr>
          <w:rFonts w:ascii="Times New Roman" w:hAnsi="Times New Roman" w:cs="Times New Roman"/>
          <w:sz w:val="24"/>
          <w:szCs w:val="24"/>
        </w:rPr>
        <w:t xml:space="preserve"> Grant for $3800:</w:t>
      </w:r>
      <w:r w:rsidR="00E3012E">
        <w:rPr>
          <w:rFonts w:ascii="Times New Roman" w:hAnsi="Times New Roman" w:cs="Times New Roman"/>
          <w:sz w:val="24"/>
          <w:szCs w:val="24"/>
        </w:rPr>
        <w:t xml:space="preserve"> </w:t>
      </w:r>
      <w:r w:rsidR="001405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EEB5118" w14:textId="0EAD15F4" w:rsidR="004B7BBA" w:rsidRPr="00280965" w:rsidRDefault="00280965" w:rsidP="004B7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T-Shirts</w:t>
      </w:r>
    </w:p>
    <w:p w14:paraId="212FE352" w14:textId="256B9256" w:rsidR="00280965" w:rsidRPr="0082321C" w:rsidRDefault="00B93EC2" w:rsidP="004B7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Donuts for Celebration Drive Thru</w:t>
      </w:r>
    </w:p>
    <w:p w14:paraId="01CA2A81" w14:textId="77777777" w:rsidR="00495582" w:rsidRPr="00495582" w:rsidRDefault="00495582" w:rsidP="0049558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C177" w14:textId="794545C7" w:rsidR="0082321C" w:rsidRPr="00495582" w:rsidRDefault="0082321C" w:rsidP="008232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Improvement Grant (Sue Webb)</w:t>
      </w:r>
      <w:r w:rsidR="00495582">
        <w:rPr>
          <w:rFonts w:ascii="Times New Roman" w:hAnsi="Times New Roman" w:cs="Times New Roman"/>
          <w:sz w:val="24"/>
          <w:szCs w:val="24"/>
        </w:rPr>
        <w:t xml:space="preserve"> for $775:</w:t>
      </w:r>
      <w:r w:rsidR="00E03C50">
        <w:rPr>
          <w:rFonts w:ascii="Times New Roman" w:hAnsi="Times New Roman" w:cs="Times New Roman"/>
          <w:sz w:val="24"/>
          <w:szCs w:val="24"/>
        </w:rPr>
        <w:t xml:space="preserve"> </w:t>
      </w:r>
      <w:r w:rsidR="00C47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6B4497F9" w14:textId="14E26B63" w:rsidR="00495582" w:rsidRPr="00495582" w:rsidRDefault="00495582" w:rsidP="004955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Bikes</w:t>
      </w:r>
    </w:p>
    <w:p w14:paraId="4D3E5FAC" w14:textId="0CD665A1" w:rsidR="00495582" w:rsidRPr="00495582" w:rsidRDefault="00495582" w:rsidP="004955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Locks</w:t>
      </w:r>
    </w:p>
    <w:p w14:paraId="180586D7" w14:textId="46EE4B73" w:rsidR="00495582" w:rsidRPr="00E871F8" w:rsidRDefault="00495582" w:rsidP="004955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Keeping System</w:t>
      </w:r>
    </w:p>
    <w:p w14:paraId="5ACCFF4A" w14:textId="77777777" w:rsidR="007D19D1" w:rsidRPr="00165CC7" w:rsidRDefault="007D19D1" w:rsidP="007D19D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D6257" w14:textId="77777777" w:rsidR="00B93EC2" w:rsidRDefault="00B93EC2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CD937" w14:textId="77777777" w:rsidR="00495582" w:rsidRDefault="00495582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6AAFD3" w14:textId="2565E08A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Senate Concerns</w:t>
      </w:r>
      <w:r w:rsidR="002512CD">
        <w:rPr>
          <w:rFonts w:ascii="Times New Roman" w:hAnsi="Times New Roman" w:cs="Times New Roman"/>
          <w:b/>
          <w:bCs/>
          <w:sz w:val="24"/>
          <w:szCs w:val="24"/>
        </w:rPr>
        <w:t>/Updates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7E161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BE3B21" w14:textId="10593195" w:rsidR="007D19D1" w:rsidRDefault="00224EFA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tanks were removed; wants to revamp the </w:t>
      </w:r>
      <w:r w:rsidR="00DA4961">
        <w:rPr>
          <w:rFonts w:ascii="Times New Roman" w:hAnsi="Times New Roman" w:cs="Times New Roman"/>
          <w:sz w:val="24"/>
          <w:szCs w:val="24"/>
        </w:rPr>
        <w:t>whole Natural Science department</w:t>
      </w:r>
    </w:p>
    <w:p w14:paraId="76EF223F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01D31B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140C9558" w14:textId="431BC5EC" w:rsidR="007D19D1" w:rsidRDefault="005D4BAC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Projector doesn’t connect in one of the rooms in Christy</w:t>
      </w:r>
      <w:r w:rsidR="009C1477">
        <w:rPr>
          <w:rFonts w:ascii="Times New Roman" w:hAnsi="Times New Roman" w:cs="Times New Roman"/>
          <w:sz w:val="24"/>
          <w:szCs w:val="24"/>
        </w:rPr>
        <w:t>; wants to fix the connector</w:t>
      </w:r>
    </w:p>
    <w:p w14:paraId="41C9FEFA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478486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3BB4025D" w14:textId="3E1215AF" w:rsidR="007D19D1" w:rsidRDefault="009C1477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difficulty in PREP</w:t>
      </w:r>
      <w:r w:rsidR="00E53FB8">
        <w:rPr>
          <w:rFonts w:ascii="Times New Roman" w:hAnsi="Times New Roman" w:cs="Times New Roman"/>
          <w:sz w:val="24"/>
          <w:szCs w:val="24"/>
        </w:rPr>
        <w:t xml:space="preserve">499 with communication from some professors; didn’t make students aware </w:t>
      </w:r>
      <w:r w:rsidR="006061A5">
        <w:rPr>
          <w:rFonts w:ascii="Times New Roman" w:hAnsi="Times New Roman" w:cs="Times New Roman"/>
          <w:sz w:val="24"/>
          <w:szCs w:val="24"/>
        </w:rPr>
        <w:t>of the requirements</w:t>
      </w:r>
      <w:r w:rsidR="00E5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B8307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6E63D5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72F8B65F" w14:textId="2E269419" w:rsidR="007D19D1" w:rsidRDefault="00EC1733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A794C1A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69695F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28FC38E1" w14:textId="41F6232D" w:rsidR="007D19D1" w:rsidRDefault="00B50465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A76CAF4" w14:textId="77777777" w:rsidR="00B113FF" w:rsidRDefault="00B113FF" w:rsidP="00B113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B05CE7" w14:textId="600FD54D" w:rsidR="00B113FF" w:rsidRDefault="00B113FF" w:rsidP="00B11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14:paraId="6F1EE1A2" w14:textId="2ED33730" w:rsidR="007D19D1" w:rsidRPr="00B113FF" w:rsidRDefault="00B113FF" w:rsidP="00B113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Ramos to become the new </w:t>
      </w:r>
      <w:r w:rsidR="00FE6A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</w:t>
      </w:r>
      <w:r w:rsidR="00FE6A1C">
        <w:rPr>
          <w:rFonts w:ascii="Times New Roman" w:hAnsi="Times New Roman" w:cs="Times New Roman"/>
          <w:sz w:val="24"/>
          <w:szCs w:val="24"/>
        </w:rPr>
        <w:t>tion Senator</w:t>
      </w:r>
    </w:p>
    <w:p w14:paraId="3C552CF7" w14:textId="77777777" w:rsidR="00B113FF" w:rsidRDefault="00B113FF" w:rsidP="00B113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2F226" w14:textId="72DDA6CE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67D05DAA" w14:textId="5C73B505" w:rsidR="007D19D1" w:rsidRPr="002E0B56" w:rsidRDefault="006D45B1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FA635FF" w14:textId="77777777" w:rsidR="007D19D1" w:rsidRDefault="007D19D1" w:rsidP="007D19D1">
      <w:pPr>
        <w:rPr>
          <w:rFonts w:ascii="Times New Roman" w:hAnsi="Times New Roman" w:cs="Times New Roman"/>
          <w:sz w:val="24"/>
          <w:szCs w:val="24"/>
        </w:rPr>
      </w:pPr>
    </w:p>
    <w:p w14:paraId="66725F69" w14:textId="5B2EA352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</w:t>
      </w:r>
      <w:r w:rsidR="002512CD">
        <w:rPr>
          <w:rFonts w:ascii="Times New Roman" w:hAnsi="Times New Roman" w:cs="Times New Roman"/>
          <w:b/>
          <w:bCs/>
          <w:sz w:val="24"/>
          <w:szCs w:val="24"/>
        </w:rPr>
        <w:t>Update</w:t>
      </w:r>
      <w:r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027ACB10" w14:textId="5B8542EA" w:rsidR="007D19D1" w:rsidRDefault="007D19D1" w:rsidP="006A1E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22650478" w14:textId="34FA3B7C" w:rsidR="006A1EF2" w:rsidRPr="006A1EF2" w:rsidRDefault="000277AC" w:rsidP="006A1E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D229CB9" w14:textId="77777777" w:rsidR="00B93EC2" w:rsidRDefault="00B93EC2" w:rsidP="00B9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5EF9E8" w14:textId="78695D06" w:rsidR="007D19D1" w:rsidRDefault="007D19D1" w:rsidP="006A1E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3D29181E" w14:textId="7C4A4ACE" w:rsidR="0087508F" w:rsidRDefault="00A51538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more days off for students</w:t>
      </w:r>
    </w:p>
    <w:p w14:paraId="4924BCD8" w14:textId="28A34FD3" w:rsidR="00A51538" w:rsidRDefault="00645372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all buildings keycard accessible</w:t>
      </w:r>
    </w:p>
    <w:p w14:paraId="1C3A08A7" w14:textId="0222B30B" w:rsidR="00926501" w:rsidRDefault="00926501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washers and dryers</w:t>
      </w:r>
    </w:p>
    <w:p w14:paraId="083B698B" w14:textId="106F8F27" w:rsidR="00B60AEB" w:rsidRDefault="00B60AEB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ve</w:t>
      </w:r>
      <w:r w:rsidR="009B3895">
        <w:rPr>
          <w:rFonts w:ascii="Times New Roman" w:hAnsi="Times New Roman" w:cs="Times New Roman"/>
          <w:sz w:val="24"/>
          <w:szCs w:val="24"/>
        </w:rPr>
        <w:t>nding machines</w:t>
      </w:r>
    </w:p>
    <w:p w14:paraId="22D392E0" w14:textId="781FCD1E" w:rsidR="009B3895" w:rsidRDefault="009B3895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cameras in washrooms that don’t have any</w:t>
      </w:r>
    </w:p>
    <w:p w14:paraId="770CF660" w14:textId="230598A0" w:rsidR="00866986" w:rsidRDefault="00A05274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have a field day for all classes during the Spring semester</w:t>
      </w:r>
    </w:p>
    <w:p w14:paraId="28BCFF27" w14:textId="514ACAE1" w:rsidR="00A05274" w:rsidRPr="006A1EF2" w:rsidRDefault="0022121B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</w:t>
      </w:r>
      <w:r w:rsidR="006E14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merchandise store on campus ran by the school</w:t>
      </w:r>
    </w:p>
    <w:p w14:paraId="590A3A3F" w14:textId="77777777" w:rsidR="00B93EC2" w:rsidRPr="00A51538" w:rsidRDefault="00B93EC2" w:rsidP="00B9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2A559A" w14:textId="08A26506" w:rsidR="007D19D1" w:rsidRDefault="007D19D1" w:rsidP="008750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43507">
        <w:rPr>
          <w:rFonts w:ascii="Times New Roman" w:hAnsi="Times New Roman" w:cs="Times New Roman"/>
          <w:sz w:val="24"/>
          <w:szCs w:val="24"/>
          <w:lang w:val="es-ES"/>
        </w:rPr>
        <w:t>Mariana Ochoa Guerra: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8B2D8F0" w14:textId="216CC5B0" w:rsidR="0087508F" w:rsidRPr="005841F0" w:rsidRDefault="00CD421F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21F">
        <w:rPr>
          <w:rFonts w:ascii="Times New Roman" w:hAnsi="Times New Roman" w:cs="Times New Roman"/>
          <w:sz w:val="24"/>
          <w:szCs w:val="24"/>
        </w:rPr>
        <w:t>Planning</w:t>
      </w:r>
      <w:r w:rsidRPr="005841F0">
        <w:rPr>
          <w:rFonts w:ascii="Times New Roman" w:hAnsi="Times New Roman" w:cs="Times New Roman"/>
          <w:sz w:val="24"/>
          <w:szCs w:val="24"/>
        </w:rPr>
        <w:t xml:space="preserve"> on having a movie night</w:t>
      </w:r>
      <w:r w:rsidR="005841F0" w:rsidRPr="005841F0">
        <w:rPr>
          <w:rFonts w:ascii="Times New Roman" w:hAnsi="Times New Roman" w:cs="Times New Roman"/>
          <w:sz w:val="24"/>
          <w:szCs w:val="24"/>
        </w:rPr>
        <w:t xml:space="preserve"> </w:t>
      </w:r>
      <w:r w:rsidR="006E14CD">
        <w:rPr>
          <w:rFonts w:ascii="Times New Roman" w:hAnsi="Times New Roman" w:cs="Times New Roman"/>
          <w:sz w:val="24"/>
          <w:szCs w:val="24"/>
        </w:rPr>
        <w:t>for all the juniors at the RPAC</w:t>
      </w:r>
      <w:r w:rsidRPr="00584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25BDD" w14:textId="77777777" w:rsidR="00B93EC2" w:rsidRDefault="00B93EC2" w:rsidP="00B9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625253" w14:textId="77777777" w:rsidR="006D45B1" w:rsidRDefault="006D45B1" w:rsidP="006D45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22C139" w14:textId="7DEAFFC0" w:rsidR="007D19D1" w:rsidRPr="0094457A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Hunter Clift:</w:t>
      </w:r>
    </w:p>
    <w:p w14:paraId="7B5B7E19" w14:textId="5481C65E" w:rsidR="007D19D1" w:rsidRDefault="000277AC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AD9BA01" w14:textId="77777777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1C0E3" w14:textId="77777777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17624" w14:textId="66832255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</w:t>
      </w:r>
      <w:r w:rsidR="002512CD">
        <w:rPr>
          <w:rFonts w:ascii="Times New Roman" w:hAnsi="Times New Roman" w:cs="Times New Roman"/>
          <w:b/>
          <w:bCs/>
          <w:sz w:val="24"/>
          <w:szCs w:val="24"/>
        </w:rPr>
        <w:t>/Updates</w:t>
      </w:r>
    </w:p>
    <w:p w14:paraId="01EE2D55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294DB8B9" w14:textId="69DB4BC3" w:rsidR="007D19D1" w:rsidRDefault="00091B77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Brought concerns to the Board during the recent Board meeting</w:t>
      </w:r>
    </w:p>
    <w:p w14:paraId="1CF65E7E" w14:textId="4F48362D" w:rsidR="00D23E36" w:rsidRDefault="00D23E36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Homecoming </w:t>
      </w:r>
      <w:r w:rsidR="002269C1">
        <w:rPr>
          <w:rFonts w:ascii="Times New Roman" w:hAnsi="Times New Roman" w:cs="Times New Roman"/>
          <w:sz w:val="24"/>
          <w:szCs w:val="24"/>
        </w:rPr>
        <w:t>recap</w:t>
      </w:r>
    </w:p>
    <w:p w14:paraId="2053336B" w14:textId="066738AB" w:rsidR="002269C1" w:rsidRPr="00D465A8" w:rsidRDefault="002269C1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meeting Liz </w:t>
      </w:r>
      <w:r w:rsidRPr="002269C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faculty lay-offs</w:t>
      </w:r>
    </w:p>
    <w:p w14:paraId="25B45672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E37B20" w14:textId="77777777" w:rsidR="00B93EC2" w:rsidRDefault="00B93EC2" w:rsidP="00B9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5179A" w14:textId="54F1FA3B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Tyshawn Brownfield</w:t>
      </w:r>
      <w:r w:rsidR="00FF082E">
        <w:rPr>
          <w:rFonts w:ascii="Times New Roman" w:hAnsi="Times New Roman" w:cs="Times New Roman"/>
          <w:sz w:val="24"/>
          <w:szCs w:val="24"/>
        </w:rPr>
        <w:t>:</w:t>
      </w:r>
    </w:p>
    <w:p w14:paraId="4B472DA9" w14:textId="19090DBF" w:rsidR="007D19D1" w:rsidRDefault="00513BB2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4AF8783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E5B45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3F304620" w14:textId="53BB2631" w:rsidR="007D19D1" w:rsidRDefault="00785EE9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with President Liz</w:t>
      </w:r>
      <w:r w:rsidR="00D039A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talked about a Mental Health Day</w:t>
      </w:r>
      <w:r w:rsidR="00D039AB">
        <w:rPr>
          <w:rFonts w:ascii="Times New Roman" w:hAnsi="Times New Roman" w:cs="Times New Roman"/>
          <w:sz w:val="24"/>
          <w:szCs w:val="24"/>
        </w:rPr>
        <w:t>; concerns with making up labs</w:t>
      </w:r>
    </w:p>
    <w:p w14:paraId="4DB4FE97" w14:textId="3C19874E" w:rsidR="00D039AB" w:rsidRDefault="00D039AB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soon put up </w:t>
      </w:r>
      <w:r w:rsidR="00F1026B">
        <w:rPr>
          <w:rFonts w:ascii="Times New Roman" w:hAnsi="Times New Roman" w:cs="Times New Roman"/>
          <w:sz w:val="24"/>
          <w:szCs w:val="24"/>
        </w:rPr>
        <w:t>QR codes for students to give their concerns</w:t>
      </w:r>
    </w:p>
    <w:p w14:paraId="39FF0E38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D156F5" w14:textId="1D335288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</w:t>
      </w:r>
      <w:r w:rsidR="00FF082E">
        <w:rPr>
          <w:rFonts w:ascii="Times New Roman" w:hAnsi="Times New Roman" w:cs="Times New Roman"/>
          <w:sz w:val="24"/>
          <w:szCs w:val="24"/>
        </w:rPr>
        <w:t>:</w:t>
      </w:r>
    </w:p>
    <w:p w14:paraId="1CCD3006" w14:textId="10493294" w:rsidR="007D19D1" w:rsidRDefault="00825A05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all money from Homecoming</w:t>
      </w:r>
    </w:p>
    <w:p w14:paraId="632601A6" w14:textId="5C45C99F" w:rsidR="00825A05" w:rsidRPr="0087508F" w:rsidRDefault="00825A05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everyone to fill out an excel sheet for everyone to will be getting money; needs to be done before Tuesday</w:t>
      </w:r>
    </w:p>
    <w:p w14:paraId="06B812CD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B5F3EC" w14:textId="03598AED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</w:t>
      </w:r>
      <w:r w:rsidR="00FF082E">
        <w:rPr>
          <w:rFonts w:ascii="Times New Roman" w:hAnsi="Times New Roman" w:cs="Times New Roman"/>
          <w:sz w:val="24"/>
          <w:szCs w:val="24"/>
        </w:rPr>
        <w:t>:</w:t>
      </w:r>
    </w:p>
    <w:p w14:paraId="055BA072" w14:textId="3BFB0FD3" w:rsidR="007D19D1" w:rsidRDefault="00513BB2" w:rsidP="007D19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726E49F" w14:textId="77777777" w:rsidR="007D19D1" w:rsidRDefault="007D19D1" w:rsidP="007D1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D6BE0" w14:textId="77777777" w:rsidR="007D19D1" w:rsidRDefault="007D19D1" w:rsidP="007D1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67D00C7E" w14:textId="7036B5D8" w:rsidR="007D19D1" w:rsidRPr="0087508F" w:rsidRDefault="00FD79C7" w:rsidP="008750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5A05">
        <w:rPr>
          <w:rFonts w:ascii="Times New Roman" w:hAnsi="Times New Roman" w:cs="Times New Roman"/>
          <w:sz w:val="24"/>
          <w:szCs w:val="24"/>
        </w:rPr>
        <w:t xml:space="preserve">ill most likely be recording zoom meeting for all the organizations </w:t>
      </w:r>
      <w:r w:rsidR="006D45B1">
        <w:rPr>
          <w:rFonts w:ascii="Times New Roman" w:hAnsi="Times New Roman" w:cs="Times New Roman"/>
          <w:sz w:val="24"/>
          <w:szCs w:val="24"/>
        </w:rPr>
        <w:t>in place of organizational meeting</w:t>
      </w:r>
    </w:p>
    <w:p w14:paraId="337C38E2" w14:textId="77777777" w:rsidR="007D19D1" w:rsidRPr="00983C55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EFA49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4A799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E73B2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948B6" w14:textId="18638189" w:rsidR="007D19D1" w:rsidRDefault="00DE15D0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B2C72">
        <w:rPr>
          <w:rFonts w:ascii="Times New Roman" w:hAnsi="Times New Roman" w:cs="Times New Roman"/>
          <w:b/>
          <w:bCs/>
          <w:sz w:val="24"/>
          <w:szCs w:val="24"/>
        </w:rPr>
        <w:t xml:space="preserve"> Concern</w:t>
      </w:r>
      <w:r w:rsidR="001C36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B2C72">
        <w:rPr>
          <w:rFonts w:ascii="Times New Roman" w:hAnsi="Times New Roman" w:cs="Times New Roman"/>
          <w:b/>
          <w:bCs/>
          <w:sz w:val="24"/>
          <w:szCs w:val="24"/>
        </w:rPr>
        <w:t>Updates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BF49E5" w14:textId="418ACE52" w:rsidR="00975350" w:rsidRDefault="00975350" w:rsidP="009753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Food:</w:t>
      </w:r>
    </w:p>
    <w:p w14:paraId="0519F2BD" w14:textId="73A3A3D9" w:rsidR="00975350" w:rsidRDefault="007767EA" w:rsidP="009753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Misty once a month</w:t>
      </w:r>
    </w:p>
    <w:p w14:paraId="5B9EC9F2" w14:textId="4603393A" w:rsidR="00511991" w:rsidRPr="00511991" w:rsidRDefault="00EA0A45" w:rsidP="00511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Concerns (Hair in food, Mold, </w:t>
      </w:r>
      <w:r w:rsidR="00511991">
        <w:rPr>
          <w:rFonts w:ascii="Times New Roman" w:hAnsi="Times New Roman" w:cs="Times New Roman"/>
          <w:sz w:val="24"/>
          <w:szCs w:val="24"/>
        </w:rPr>
        <w:t>Getting sick</w:t>
      </w:r>
    </w:p>
    <w:p w14:paraId="075F2AE9" w14:textId="77777777" w:rsidR="00975350" w:rsidRDefault="00975350" w:rsidP="009753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BA0F3A" w14:textId="77777777" w:rsidR="00511991" w:rsidRDefault="00511991" w:rsidP="00511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BCF2E2" w14:textId="04B736B2" w:rsidR="00975350" w:rsidRDefault="00975350" w:rsidP="00DE1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Concerns:</w:t>
      </w:r>
    </w:p>
    <w:p w14:paraId="47565B58" w14:textId="7DAF893B" w:rsidR="00975350" w:rsidRDefault="00227B43" w:rsidP="009753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Town Hall meeting to the 9</w:t>
      </w:r>
      <w:r w:rsidRPr="00227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possibly</w:t>
      </w:r>
    </w:p>
    <w:p w14:paraId="398E6FC4" w14:textId="30312FFE" w:rsidR="00227B43" w:rsidRDefault="00227B43" w:rsidP="009753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posters for the Town Hall</w:t>
      </w:r>
    </w:p>
    <w:p w14:paraId="7123D90E" w14:textId="77777777" w:rsidR="00975350" w:rsidRDefault="00975350" w:rsidP="009753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D60C7C" w14:textId="68FDF16D" w:rsidR="00975350" w:rsidRDefault="00975350" w:rsidP="00DE1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</w:t>
      </w:r>
    </w:p>
    <w:p w14:paraId="78CB7C30" w14:textId="7B1BBCA6" w:rsidR="00975350" w:rsidRPr="00DE15D0" w:rsidRDefault="00227B43" w:rsidP="009753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out a google sheet with all organizational meeting times</w:t>
      </w:r>
    </w:p>
    <w:p w14:paraId="23A727D0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F2B28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B44B7D" w14:textId="77777777" w:rsidR="00DE15D0" w:rsidRDefault="00DE15D0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32A7B" w14:textId="3A0F0F94" w:rsidR="00DE15D0" w:rsidRDefault="00F8020E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 Grant JotForm</w:t>
      </w:r>
      <w:r w:rsidR="002C4C34">
        <w:rPr>
          <w:rFonts w:ascii="Times New Roman" w:hAnsi="Times New Roman" w:cs="Times New Roman"/>
          <w:b/>
          <w:bCs/>
          <w:sz w:val="24"/>
          <w:szCs w:val="24"/>
        </w:rPr>
        <w:t xml:space="preserve"> Changes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6D80C" w14:textId="1A2E2CEC" w:rsidR="00F8020E" w:rsidRDefault="00653D31" w:rsidP="00653D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be made:</w:t>
      </w:r>
    </w:p>
    <w:p w14:paraId="787E1DB1" w14:textId="08B7FCEF" w:rsidR="00653D31" w:rsidRPr="00221AD6" w:rsidRDefault="00653D31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</w:t>
      </w:r>
      <w:r w:rsidR="00E40FE6">
        <w:rPr>
          <w:rFonts w:ascii="Times New Roman" w:hAnsi="Times New Roman" w:cs="Times New Roman"/>
          <w:sz w:val="24"/>
          <w:szCs w:val="24"/>
        </w:rPr>
        <w:t xml:space="preserve"> all </w:t>
      </w:r>
      <w:r w:rsidR="00775FC3">
        <w:rPr>
          <w:rFonts w:ascii="Times New Roman" w:hAnsi="Times New Roman" w:cs="Times New Roman"/>
          <w:sz w:val="24"/>
          <w:szCs w:val="24"/>
        </w:rPr>
        <w:t>mentions</w:t>
      </w:r>
      <w:r w:rsidR="00E40FE6">
        <w:rPr>
          <w:rFonts w:ascii="Times New Roman" w:hAnsi="Times New Roman" w:cs="Times New Roman"/>
          <w:sz w:val="24"/>
          <w:szCs w:val="24"/>
        </w:rPr>
        <w:t xml:space="preserve"> </w:t>
      </w:r>
      <w:r w:rsidR="00221AD6">
        <w:rPr>
          <w:rFonts w:ascii="Times New Roman" w:hAnsi="Times New Roman" w:cs="Times New Roman"/>
          <w:sz w:val="24"/>
          <w:szCs w:val="24"/>
        </w:rPr>
        <w:t>of</w:t>
      </w:r>
      <w:r w:rsidR="00775FC3">
        <w:rPr>
          <w:rFonts w:ascii="Times New Roman" w:hAnsi="Times New Roman" w:cs="Times New Roman"/>
          <w:sz w:val="24"/>
          <w:szCs w:val="24"/>
        </w:rPr>
        <w:t xml:space="preserve"> the word</w:t>
      </w:r>
      <w:r w:rsidR="00221AD6">
        <w:rPr>
          <w:rFonts w:ascii="Times New Roman" w:hAnsi="Times New Roman" w:cs="Times New Roman"/>
          <w:sz w:val="24"/>
          <w:szCs w:val="24"/>
        </w:rPr>
        <w:t xml:space="preserve">  “</w:t>
      </w:r>
      <w:r w:rsidR="00CB25DE">
        <w:rPr>
          <w:rFonts w:ascii="Times New Roman" w:hAnsi="Times New Roman" w:cs="Times New Roman"/>
          <w:sz w:val="24"/>
          <w:szCs w:val="24"/>
        </w:rPr>
        <w:t>Department”</w:t>
      </w:r>
      <w:r w:rsidR="006140B6">
        <w:rPr>
          <w:rFonts w:ascii="Times New Roman" w:hAnsi="Times New Roman" w:cs="Times New Roman"/>
          <w:sz w:val="24"/>
          <w:szCs w:val="24"/>
        </w:rPr>
        <w:t xml:space="preserve"> in the introduction</w:t>
      </w:r>
      <w:r w:rsidR="00CB25DE">
        <w:rPr>
          <w:rFonts w:ascii="Times New Roman" w:hAnsi="Times New Roman" w:cs="Times New Roman"/>
          <w:sz w:val="24"/>
          <w:szCs w:val="24"/>
        </w:rPr>
        <w:t xml:space="preserve"> to “Senior”</w:t>
      </w:r>
      <w:r w:rsidR="00221AD6">
        <w:rPr>
          <w:rFonts w:ascii="Times New Roman" w:hAnsi="Times New Roman" w:cs="Times New Roman"/>
          <w:sz w:val="24"/>
          <w:szCs w:val="24"/>
        </w:rPr>
        <w:t xml:space="preserve">: </w:t>
      </w:r>
      <w:r w:rsidR="00221A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9FCC498" w14:textId="2BC6DAEB" w:rsidR="00221AD6" w:rsidRPr="002D567A" w:rsidRDefault="00C0702E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“intended</w:t>
      </w:r>
      <w:r w:rsidR="00B43BE0">
        <w:rPr>
          <w:rFonts w:ascii="Times New Roman" w:hAnsi="Times New Roman" w:cs="Times New Roman"/>
          <w:sz w:val="24"/>
          <w:szCs w:val="24"/>
        </w:rPr>
        <w:t>” in front of “Area”</w:t>
      </w:r>
      <w:r w:rsidR="000D7AA9">
        <w:rPr>
          <w:rFonts w:ascii="Times New Roman" w:hAnsi="Times New Roman" w:cs="Times New Roman"/>
          <w:sz w:val="24"/>
          <w:szCs w:val="24"/>
        </w:rPr>
        <w:t xml:space="preserve"> from Grant Criteria #3</w:t>
      </w:r>
      <w:r w:rsidR="002D567A">
        <w:rPr>
          <w:rFonts w:ascii="Times New Roman" w:hAnsi="Times New Roman" w:cs="Times New Roman"/>
          <w:sz w:val="24"/>
          <w:szCs w:val="24"/>
        </w:rPr>
        <w:t xml:space="preserve">: </w:t>
      </w:r>
      <w:r w:rsidR="002D56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Passed </w:t>
      </w:r>
    </w:p>
    <w:p w14:paraId="187AF6E6" w14:textId="6ECDA490" w:rsidR="002D567A" w:rsidRPr="003471B1" w:rsidRDefault="002D567A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Grant Criter</w:t>
      </w:r>
      <w:r w:rsidR="00FA4B26">
        <w:rPr>
          <w:rFonts w:ascii="Times New Roman" w:hAnsi="Times New Roman" w:cs="Times New Roman"/>
          <w:sz w:val="24"/>
          <w:szCs w:val="24"/>
        </w:rPr>
        <w:t>ia #2 to “Grant money must be used in Winfield Community</w:t>
      </w:r>
      <w:r w:rsidR="003471B1">
        <w:rPr>
          <w:rFonts w:ascii="Times New Roman" w:hAnsi="Times New Roman" w:cs="Times New Roman"/>
          <w:sz w:val="24"/>
          <w:szCs w:val="24"/>
        </w:rPr>
        <w:t xml:space="preserve">”: </w:t>
      </w:r>
      <w:r w:rsidR="003471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22F1868" w14:textId="5C47F944" w:rsidR="003471B1" w:rsidRPr="006140B6" w:rsidRDefault="009E2A6A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deadline of January 10</w:t>
      </w:r>
      <w:r w:rsidRPr="009E2A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 Spring semester </w:t>
      </w:r>
      <w:r w:rsidR="005B6D82">
        <w:rPr>
          <w:rFonts w:ascii="Times New Roman" w:hAnsi="Times New Roman" w:cs="Times New Roman"/>
          <w:sz w:val="24"/>
          <w:szCs w:val="24"/>
        </w:rPr>
        <w:t>for grant money</w:t>
      </w:r>
      <w:r w:rsidR="006140B6">
        <w:rPr>
          <w:rFonts w:ascii="Times New Roman" w:hAnsi="Times New Roman" w:cs="Times New Roman"/>
          <w:sz w:val="24"/>
          <w:szCs w:val="24"/>
        </w:rPr>
        <w:t xml:space="preserve">: </w:t>
      </w:r>
      <w:r w:rsidR="006140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50329605" w14:textId="36ADB372" w:rsidR="006140B6" w:rsidRDefault="00E54560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“Department/Individual” to “Senior/Individual”: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F66A14D" w14:textId="56CFDCD4" w:rsidR="005B6D82" w:rsidRPr="00653D31" w:rsidRDefault="002C4C34" w:rsidP="00653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“Department Head” to “Overseer of Intended Are”: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E9E4056" w14:textId="77777777" w:rsidR="00DE15D0" w:rsidRDefault="00DE15D0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1B0CCA" w14:textId="77777777" w:rsidR="00DE15D0" w:rsidRDefault="00DE15D0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DC8FE" w14:textId="7CE16E71" w:rsidR="007D19D1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56EBB2" w14:textId="05A05606" w:rsidR="00F8020E" w:rsidRPr="00F8020E" w:rsidRDefault="002A5F7E" w:rsidP="007D1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Nov. 6</w:t>
      </w:r>
      <w:r w:rsidRPr="002A5F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49AA9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DFC77" w14:textId="77777777" w:rsidR="007D19D1" w:rsidRPr="00191306" w:rsidRDefault="007D19D1" w:rsidP="007D19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EAB4E79" w14:textId="2AE9D76E" w:rsidR="007D19D1" w:rsidRPr="00191306" w:rsidRDefault="007D19D1" w:rsidP="007D19D1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Motioned by </w:t>
      </w:r>
      <w:r>
        <w:rPr>
          <w:rFonts w:ascii="Times New Roman" w:hAnsi="Times New Roman" w:cs="Times New Roman"/>
          <w:sz w:val="24"/>
          <w:szCs w:val="24"/>
        </w:rPr>
        <w:t xml:space="preserve">Vice President, Tyshawn Brownfield, at </w:t>
      </w:r>
      <w:r w:rsidR="008F49E0">
        <w:rPr>
          <w:rFonts w:ascii="Times New Roman" w:hAnsi="Times New Roman" w:cs="Times New Roman"/>
          <w:sz w:val="24"/>
          <w:szCs w:val="24"/>
        </w:rPr>
        <w:t>8:15</w:t>
      </w:r>
      <w:r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1514010B" w14:textId="77777777" w:rsidR="00625C19" w:rsidRDefault="00625C19"/>
    <w:sectPr w:rsidR="0062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993"/>
    <w:multiLevelType w:val="hybridMultilevel"/>
    <w:tmpl w:val="5BECE790"/>
    <w:lvl w:ilvl="0" w:tplc="F7DAF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24D5F"/>
    <w:multiLevelType w:val="hybridMultilevel"/>
    <w:tmpl w:val="9CB2DC28"/>
    <w:lvl w:ilvl="0" w:tplc="5448D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73837">
    <w:abstractNumId w:val="0"/>
  </w:num>
  <w:num w:numId="2" w16cid:durableId="599334179">
    <w:abstractNumId w:val="2"/>
  </w:num>
  <w:num w:numId="3" w16cid:durableId="167380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74"/>
    <w:rsid w:val="000076EF"/>
    <w:rsid w:val="000277AC"/>
    <w:rsid w:val="00091B77"/>
    <w:rsid w:val="000D7AA9"/>
    <w:rsid w:val="00103B74"/>
    <w:rsid w:val="001405DE"/>
    <w:rsid w:val="001C3644"/>
    <w:rsid w:val="001D1D69"/>
    <w:rsid w:val="0022121B"/>
    <w:rsid w:val="00221AD6"/>
    <w:rsid w:val="00224EFA"/>
    <w:rsid w:val="002269C1"/>
    <w:rsid w:val="00227B43"/>
    <w:rsid w:val="00233426"/>
    <w:rsid w:val="002512CD"/>
    <w:rsid w:val="00280965"/>
    <w:rsid w:val="00295CA2"/>
    <w:rsid w:val="002A5F7E"/>
    <w:rsid w:val="002C4C34"/>
    <w:rsid w:val="002D567A"/>
    <w:rsid w:val="003311DA"/>
    <w:rsid w:val="003471B1"/>
    <w:rsid w:val="003A2A44"/>
    <w:rsid w:val="00495582"/>
    <w:rsid w:val="004B7BBA"/>
    <w:rsid w:val="004D752C"/>
    <w:rsid w:val="004E067C"/>
    <w:rsid w:val="00511991"/>
    <w:rsid w:val="00513BB2"/>
    <w:rsid w:val="0054322D"/>
    <w:rsid w:val="005841F0"/>
    <w:rsid w:val="005A29BA"/>
    <w:rsid w:val="005B6D82"/>
    <w:rsid w:val="005D4BAC"/>
    <w:rsid w:val="006061A5"/>
    <w:rsid w:val="006140B6"/>
    <w:rsid w:val="00625C19"/>
    <w:rsid w:val="00645372"/>
    <w:rsid w:val="00653D31"/>
    <w:rsid w:val="006A1EF2"/>
    <w:rsid w:val="006B2C72"/>
    <w:rsid w:val="006D45B1"/>
    <w:rsid w:val="006E14CD"/>
    <w:rsid w:val="00775FC3"/>
    <w:rsid w:val="007767EA"/>
    <w:rsid w:val="00785EE9"/>
    <w:rsid w:val="007A5F09"/>
    <w:rsid w:val="007D19D1"/>
    <w:rsid w:val="0082321C"/>
    <w:rsid w:val="00825A05"/>
    <w:rsid w:val="00866986"/>
    <w:rsid w:val="0087508F"/>
    <w:rsid w:val="008F49E0"/>
    <w:rsid w:val="00926501"/>
    <w:rsid w:val="00975350"/>
    <w:rsid w:val="00982AA9"/>
    <w:rsid w:val="009A109E"/>
    <w:rsid w:val="009B3895"/>
    <w:rsid w:val="009C1477"/>
    <w:rsid w:val="009E2A6A"/>
    <w:rsid w:val="00A04EAD"/>
    <w:rsid w:val="00A05274"/>
    <w:rsid w:val="00A4794E"/>
    <w:rsid w:val="00A51538"/>
    <w:rsid w:val="00B113FF"/>
    <w:rsid w:val="00B43BE0"/>
    <w:rsid w:val="00B50465"/>
    <w:rsid w:val="00B60AEB"/>
    <w:rsid w:val="00B93EC2"/>
    <w:rsid w:val="00BD0686"/>
    <w:rsid w:val="00BD58E6"/>
    <w:rsid w:val="00C0702E"/>
    <w:rsid w:val="00C47DF6"/>
    <w:rsid w:val="00CB25DE"/>
    <w:rsid w:val="00CD421F"/>
    <w:rsid w:val="00D029ED"/>
    <w:rsid w:val="00D039AB"/>
    <w:rsid w:val="00D23E36"/>
    <w:rsid w:val="00D84380"/>
    <w:rsid w:val="00DA4961"/>
    <w:rsid w:val="00DD5A14"/>
    <w:rsid w:val="00DE15D0"/>
    <w:rsid w:val="00DE4C46"/>
    <w:rsid w:val="00DF69AE"/>
    <w:rsid w:val="00E03C50"/>
    <w:rsid w:val="00E3012E"/>
    <w:rsid w:val="00E40FE6"/>
    <w:rsid w:val="00E53FB8"/>
    <w:rsid w:val="00E54560"/>
    <w:rsid w:val="00E871F8"/>
    <w:rsid w:val="00EA0A45"/>
    <w:rsid w:val="00EC1733"/>
    <w:rsid w:val="00F1026B"/>
    <w:rsid w:val="00F729D3"/>
    <w:rsid w:val="00F8020E"/>
    <w:rsid w:val="00FA4B26"/>
    <w:rsid w:val="00FD79C7"/>
    <w:rsid w:val="00FE6A1C"/>
    <w:rsid w:val="00FF082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4682"/>
  <w15:chartTrackingRefBased/>
  <w15:docId w15:val="{57EB59CA-E41B-4B7E-8FE6-0C42CC5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99</cp:revision>
  <dcterms:created xsi:type="dcterms:W3CDTF">2022-10-23T01:43:00Z</dcterms:created>
  <dcterms:modified xsi:type="dcterms:W3CDTF">2022-10-24T01:18:00Z</dcterms:modified>
</cp:coreProperties>
</file>