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5" w:rsidRDefault="00F86F2F">
      <w:pPr>
        <w:rPr>
          <w:b/>
          <w:sz w:val="24"/>
          <w:u w:val="single"/>
        </w:rPr>
      </w:pPr>
      <w:r w:rsidRPr="00F86F2F">
        <w:rPr>
          <w:b/>
          <w:sz w:val="24"/>
          <w:u w:val="single"/>
        </w:rPr>
        <w:t>SGA Senate Meetings 9/18/2022</w:t>
      </w:r>
    </w:p>
    <w:p w:rsidR="00F86F2F" w:rsidRDefault="00F86F2F" w:rsidP="00F86F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Started with Roll Call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Excused: Finlay Hughes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Missing: John Moberly</w:t>
      </w:r>
    </w:p>
    <w:p w:rsidR="00F86F2F" w:rsidRDefault="00F86F2F" w:rsidP="00F86F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Started with Introductions</w:t>
      </w:r>
    </w:p>
    <w:p w:rsidR="00F86F2F" w:rsidRDefault="00F86F2F" w:rsidP="00F86F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Passed out the folders</w:t>
      </w:r>
    </w:p>
    <w:p w:rsidR="00F86F2F" w:rsidRDefault="00F86F2F" w:rsidP="00F86F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Went over responsibilities 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Changed to 5 meetings gets a polo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Changed to 10 meetings get a polo</w:t>
      </w:r>
    </w:p>
    <w:p w:rsidR="00F86F2F" w:rsidRDefault="00F86F2F" w:rsidP="00F86F2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Raquel introduces the Robert’s Rules of Order Motion Chart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Within folders</w:t>
      </w:r>
    </w:p>
    <w:p w:rsidR="00F86F2F" w:rsidRDefault="00F86F2F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Used the example for making ice cream</w:t>
      </w:r>
    </w:p>
    <w:p w:rsidR="002B52A1" w:rsidRDefault="002B52A1" w:rsidP="00F86F2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‘I Motion”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“I object”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“I second”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“Everyone in favor say I” for voting</w:t>
      </w:r>
    </w:p>
    <w:p w:rsidR="002B52A1" w:rsidRDefault="002B52A1" w:rsidP="002B52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Budgets</w:t>
      </w:r>
    </w:p>
    <w:p w:rsidR="002B52A1" w:rsidRDefault="002B52A1" w:rsidP="002B52A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Good vs. Bad Budgets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Go into more detail about what their money is to go into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 xml:space="preserve">Approve the budget for BSU (Black Student Union) </w:t>
      </w:r>
    </w:p>
    <w:p w:rsidR="002B52A1" w:rsidRDefault="002B52A1" w:rsidP="002B52A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Especially going into detail</w:t>
      </w:r>
    </w:p>
    <w:p w:rsidR="002B52A1" w:rsidRDefault="002B52A1" w:rsidP="002B52A1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Bad Budget Examples</w:t>
      </w:r>
    </w:p>
    <w:p w:rsidR="002B52A1" w:rsidRDefault="002B52A1" w:rsidP="002B52A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Go into more detail like who is the guest speaker, where the field trips are, etc.</w:t>
      </w:r>
    </w:p>
    <w:p w:rsidR="002B52A1" w:rsidRDefault="002B52A1" w:rsidP="002B52A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Let organization redo the budget</w:t>
      </w:r>
    </w:p>
    <w:p w:rsidR="002B52A1" w:rsidRDefault="002B52A1" w:rsidP="002B52A1">
      <w:pPr>
        <w:pStyle w:val="ListParagraph"/>
        <w:numPr>
          <w:ilvl w:val="3"/>
          <w:numId w:val="1"/>
        </w:numPr>
        <w:rPr>
          <w:sz w:val="24"/>
        </w:rPr>
      </w:pPr>
      <w:r>
        <w:rPr>
          <w:sz w:val="24"/>
        </w:rPr>
        <w:t>Postponing until next meeting, September 25</w:t>
      </w:r>
      <w:r w:rsidRPr="002B52A1">
        <w:rPr>
          <w:sz w:val="24"/>
          <w:vertAlign w:val="superscript"/>
        </w:rPr>
        <w:t>th</w:t>
      </w:r>
    </w:p>
    <w:p w:rsidR="002B52A1" w:rsidRDefault="002B52A1" w:rsidP="002B52A1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Jaylen Spencer- VP of Communications </w:t>
      </w:r>
    </w:p>
    <w:p w:rsidR="002B52A1" w:rsidRDefault="002B52A1" w:rsidP="002B52A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Communicating with the Student Body</w:t>
      </w:r>
    </w:p>
    <w:p w:rsidR="002B52A1" w:rsidRDefault="002B52A1" w:rsidP="002B52A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Sends Senate Meeting notes</w:t>
      </w:r>
    </w:p>
    <w:p w:rsidR="002B52A1" w:rsidRDefault="00A01EBF" w:rsidP="002B52A1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Run social media 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Currently splitting up this role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Got passed!</w:t>
      </w:r>
    </w:p>
    <w:p w:rsidR="00A01EBF" w:rsidRDefault="00A01EBF" w:rsidP="00A01EB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Ignacio Rubio- At-Large Senator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Was going for Natural Science senator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 xml:space="preserve">Moved up to At-Large Senator 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Got passed!</w:t>
      </w:r>
    </w:p>
    <w:p w:rsidR="00A01EBF" w:rsidRDefault="00A01EBF" w:rsidP="00A01EB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Next Meeting</w:t>
      </w:r>
    </w:p>
    <w:p w:rsid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Budgets and Committees</w:t>
      </w:r>
    </w:p>
    <w:p w:rsidR="00A01EBF" w:rsidRPr="00A01EBF" w:rsidRDefault="00A01EBF" w:rsidP="00A01EBF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September 25</w:t>
      </w:r>
      <w:r w:rsidRPr="00A01EBF">
        <w:rPr>
          <w:sz w:val="24"/>
          <w:vertAlign w:val="superscript"/>
        </w:rPr>
        <w:t>th</w:t>
      </w:r>
      <w:r>
        <w:rPr>
          <w:sz w:val="24"/>
        </w:rPr>
        <w:t xml:space="preserve"> at 7pm in Beech 104</w:t>
      </w:r>
    </w:p>
    <w:p w:rsidR="00F86F2F" w:rsidRPr="00A01EBF" w:rsidRDefault="00F86F2F" w:rsidP="00A01EBF">
      <w:pPr>
        <w:ind w:left="1080"/>
        <w:rPr>
          <w:sz w:val="24"/>
        </w:rPr>
      </w:pPr>
      <w:bookmarkStart w:id="0" w:name="_GoBack"/>
      <w:bookmarkEnd w:id="0"/>
      <w:r w:rsidRPr="00A01EBF">
        <w:rPr>
          <w:sz w:val="24"/>
        </w:rPr>
        <w:lastRenderedPageBreak/>
        <w:t xml:space="preserve"> </w:t>
      </w:r>
    </w:p>
    <w:sectPr w:rsidR="00F86F2F" w:rsidRPr="00A0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438B0"/>
    <w:multiLevelType w:val="hybridMultilevel"/>
    <w:tmpl w:val="132C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F2F"/>
    <w:rsid w:val="002B52A1"/>
    <w:rsid w:val="00772FD5"/>
    <w:rsid w:val="00A01EBF"/>
    <w:rsid w:val="00AE284B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DE3D"/>
  <w15:chartTrackingRefBased/>
  <w15:docId w15:val="{7C5D30DB-01E0-45CA-982E-33F9A153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Cierra Harrison</dc:creator>
  <cp:keywords/>
  <dc:description/>
  <cp:lastModifiedBy>Cierra Harrison</cp:lastModifiedBy>
  <cp:revision>1</cp:revision>
  <dcterms:created xsi:type="dcterms:W3CDTF">2022-09-19T00:08:00Z</dcterms:created>
  <dcterms:modified xsi:type="dcterms:W3CDTF">2022-09-19T00:32:00Z</dcterms:modified>
</cp:coreProperties>
</file>